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23" w:rsidRDefault="00A8178A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DC3574D" wp14:editId="2F4865BC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858000" cy="8997950"/>
                <wp:effectExtent l="0" t="0" r="0" b="317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9979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C6C68" id="Rectangle 2" o:spid="_x0000_s1026" style="position:absolute;margin-left:0;margin-top:2.9pt;width:540pt;height:70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" fillcolor="#fc0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9F902B5" wp14:editId="4E2A58DB">
                <wp:simplePos x="0" y="0"/>
                <wp:positionH relativeFrom="column">
                  <wp:posOffset>685800</wp:posOffset>
                </wp:positionH>
                <wp:positionV relativeFrom="paragraph">
                  <wp:posOffset>836930</wp:posOffset>
                </wp:positionV>
                <wp:extent cx="5303520" cy="7258050"/>
                <wp:effectExtent l="0" t="0" r="1905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0352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3E4B1" id="Rectangle 3" o:spid="_x0000_s1026" style="position:absolute;margin-left:54pt;margin-top:65.9pt;width:417.6pt;height:571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" stroked="f" strokecolor="blue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40E9BC82" wp14:editId="6ADC5AE9">
            <wp:simplePos x="0" y="0"/>
            <wp:positionH relativeFrom="column">
              <wp:posOffset>879475</wp:posOffset>
            </wp:positionH>
            <wp:positionV relativeFrom="paragraph">
              <wp:posOffset>8200390</wp:posOffset>
            </wp:positionV>
            <wp:extent cx="600075" cy="679450"/>
            <wp:effectExtent l="57150" t="38100" r="47625" b="63500"/>
            <wp:wrapNone/>
            <wp:docPr id="7" name="Picture 4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61F1B080" wp14:editId="2E8F826F">
            <wp:simplePos x="0" y="0"/>
            <wp:positionH relativeFrom="column">
              <wp:posOffset>2268220</wp:posOffset>
            </wp:positionH>
            <wp:positionV relativeFrom="paragraph">
              <wp:posOffset>8340090</wp:posOffset>
            </wp:positionV>
            <wp:extent cx="600075" cy="679450"/>
            <wp:effectExtent l="38100" t="38100" r="9525" b="44450"/>
            <wp:wrapNone/>
            <wp:docPr id="8" name="Picture 5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100D0036" wp14:editId="5D1EBE71">
            <wp:simplePos x="0" y="0"/>
            <wp:positionH relativeFrom="column">
              <wp:posOffset>5200650</wp:posOffset>
            </wp:positionH>
            <wp:positionV relativeFrom="paragraph">
              <wp:posOffset>8302625</wp:posOffset>
            </wp:positionV>
            <wp:extent cx="600075" cy="679450"/>
            <wp:effectExtent l="38100" t="38100" r="28575" b="25400"/>
            <wp:wrapNone/>
            <wp:docPr id="9" name="Picture 6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5DCDC5B2" wp14:editId="02661CAE">
            <wp:simplePos x="0" y="0"/>
            <wp:positionH relativeFrom="column">
              <wp:posOffset>3969385</wp:posOffset>
            </wp:positionH>
            <wp:positionV relativeFrom="paragraph">
              <wp:posOffset>8162290</wp:posOffset>
            </wp:positionV>
            <wp:extent cx="600075" cy="679450"/>
            <wp:effectExtent l="57150" t="38100" r="47625" b="63500"/>
            <wp:wrapNone/>
            <wp:docPr id="10" name="Picture 10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3A2632B4" wp14:editId="43549D83">
            <wp:simplePos x="0" y="0"/>
            <wp:positionH relativeFrom="column">
              <wp:posOffset>6025515</wp:posOffset>
            </wp:positionH>
            <wp:positionV relativeFrom="paragraph">
              <wp:posOffset>7154545</wp:posOffset>
            </wp:positionV>
            <wp:extent cx="600075" cy="679450"/>
            <wp:effectExtent l="38100" t="38100" r="9525" b="44450"/>
            <wp:wrapNone/>
            <wp:docPr id="11" name="Picture 11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6673F296" wp14:editId="07028DD5">
            <wp:simplePos x="0" y="0"/>
            <wp:positionH relativeFrom="column">
              <wp:posOffset>5911850</wp:posOffset>
            </wp:positionH>
            <wp:positionV relativeFrom="paragraph">
              <wp:posOffset>5688330</wp:posOffset>
            </wp:positionV>
            <wp:extent cx="600075" cy="679450"/>
            <wp:effectExtent l="57150" t="57150" r="28575" b="44450"/>
            <wp:wrapNone/>
            <wp:docPr id="12" name="Picture 12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092E6479" wp14:editId="7AB277B6">
            <wp:simplePos x="0" y="0"/>
            <wp:positionH relativeFrom="column">
              <wp:posOffset>6158865</wp:posOffset>
            </wp:positionH>
            <wp:positionV relativeFrom="paragraph">
              <wp:posOffset>4041140</wp:posOffset>
            </wp:positionV>
            <wp:extent cx="600075" cy="679450"/>
            <wp:effectExtent l="38100" t="38100" r="9525" b="44450"/>
            <wp:wrapNone/>
            <wp:docPr id="13" name="Picture 13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53D132B9" wp14:editId="0FB2E5EE">
            <wp:simplePos x="0" y="0"/>
            <wp:positionH relativeFrom="column">
              <wp:posOffset>6213475</wp:posOffset>
            </wp:positionH>
            <wp:positionV relativeFrom="paragraph">
              <wp:posOffset>2471420</wp:posOffset>
            </wp:positionV>
            <wp:extent cx="600075" cy="679450"/>
            <wp:effectExtent l="57150" t="57150" r="28575" b="44450"/>
            <wp:wrapNone/>
            <wp:docPr id="14" name="Picture 14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1B93C8F6" wp14:editId="7F6F5F6C">
            <wp:simplePos x="0" y="0"/>
            <wp:positionH relativeFrom="column">
              <wp:posOffset>5954395</wp:posOffset>
            </wp:positionH>
            <wp:positionV relativeFrom="paragraph">
              <wp:posOffset>986790</wp:posOffset>
            </wp:positionV>
            <wp:extent cx="600075" cy="679450"/>
            <wp:effectExtent l="38100" t="38100" r="9525" b="44450"/>
            <wp:wrapNone/>
            <wp:docPr id="15" name="Picture 15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0F915279" wp14:editId="1A6C1EEA">
            <wp:simplePos x="0" y="0"/>
            <wp:positionH relativeFrom="column">
              <wp:posOffset>5064760</wp:posOffset>
            </wp:positionH>
            <wp:positionV relativeFrom="paragraph">
              <wp:posOffset>180340</wp:posOffset>
            </wp:positionV>
            <wp:extent cx="600075" cy="679450"/>
            <wp:effectExtent l="57150" t="38100" r="47625" b="63500"/>
            <wp:wrapNone/>
            <wp:docPr id="16" name="Picture 16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55159BE9" wp14:editId="043EAFA4">
            <wp:simplePos x="0" y="0"/>
            <wp:positionH relativeFrom="column">
              <wp:posOffset>3788410</wp:posOffset>
            </wp:positionH>
            <wp:positionV relativeFrom="paragraph">
              <wp:posOffset>101600</wp:posOffset>
            </wp:positionV>
            <wp:extent cx="600075" cy="679450"/>
            <wp:effectExtent l="38100" t="38100" r="9525" b="25400"/>
            <wp:wrapNone/>
            <wp:docPr id="17" name="Picture 17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390B1D13" wp14:editId="4237B742">
            <wp:simplePos x="0" y="0"/>
            <wp:positionH relativeFrom="column">
              <wp:posOffset>2207260</wp:posOffset>
            </wp:positionH>
            <wp:positionV relativeFrom="paragraph">
              <wp:posOffset>275590</wp:posOffset>
            </wp:positionV>
            <wp:extent cx="600075" cy="679450"/>
            <wp:effectExtent l="57150" t="38100" r="47625" b="63500"/>
            <wp:wrapNone/>
            <wp:docPr id="18" name="Picture 18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7A673D29" wp14:editId="1184D012">
            <wp:simplePos x="0" y="0"/>
            <wp:positionH relativeFrom="column">
              <wp:posOffset>940435</wp:posOffset>
            </wp:positionH>
            <wp:positionV relativeFrom="paragraph">
              <wp:posOffset>123190</wp:posOffset>
            </wp:positionV>
            <wp:extent cx="600075" cy="679450"/>
            <wp:effectExtent l="38100" t="38100" r="28575" b="44450"/>
            <wp:wrapNone/>
            <wp:docPr id="19" name="Picture 19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65A2573C" wp14:editId="2214F228">
            <wp:simplePos x="0" y="0"/>
            <wp:positionH relativeFrom="column">
              <wp:posOffset>44450</wp:posOffset>
            </wp:positionH>
            <wp:positionV relativeFrom="paragraph">
              <wp:posOffset>1252220</wp:posOffset>
            </wp:positionV>
            <wp:extent cx="600075" cy="679450"/>
            <wp:effectExtent l="57150" t="57150" r="28575" b="44450"/>
            <wp:wrapNone/>
            <wp:docPr id="20" name="Picture 20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1FF9970E" wp14:editId="17CCA855">
            <wp:simplePos x="0" y="0"/>
            <wp:positionH relativeFrom="column">
              <wp:posOffset>248920</wp:posOffset>
            </wp:positionH>
            <wp:positionV relativeFrom="paragraph">
              <wp:posOffset>2685415</wp:posOffset>
            </wp:positionV>
            <wp:extent cx="600075" cy="679450"/>
            <wp:effectExtent l="38100" t="38100" r="28575" b="44450"/>
            <wp:wrapNone/>
            <wp:docPr id="21" name="Picture 21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4524AA09" wp14:editId="1C751F15">
            <wp:simplePos x="0" y="0"/>
            <wp:positionH relativeFrom="column">
              <wp:posOffset>44450</wp:posOffset>
            </wp:positionH>
            <wp:positionV relativeFrom="paragraph">
              <wp:posOffset>4072890</wp:posOffset>
            </wp:positionV>
            <wp:extent cx="600075" cy="679450"/>
            <wp:effectExtent l="57150" t="57150" r="28575" b="44450"/>
            <wp:wrapNone/>
            <wp:docPr id="22" name="Picture 22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2A9BECB8" wp14:editId="7732B131">
            <wp:simplePos x="0" y="0"/>
            <wp:positionH relativeFrom="column">
              <wp:posOffset>253365</wp:posOffset>
            </wp:positionH>
            <wp:positionV relativeFrom="paragraph">
              <wp:posOffset>5174615</wp:posOffset>
            </wp:positionV>
            <wp:extent cx="600075" cy="679450"/>
            <wp:effectExtent l="57150" t="38100" r="47625" b="63500"/>
            <wp:wrapNone/>
            <wp:docPr id="23" name="Picture 23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8720" behindDoc="0" locked="0" layoutInCell="1" allowOverlap="1" wp14:anchorId="3AD51354" wp14:editId="282A594E">
            <wp:simplePos x="0" y="0"/>
            <wp:positionH relativeFrom="column">
              <wp:posOffset>135890</wp:posOffset>
            </wp:positionH>
            <wp:positionV relativeFrom="paragraph">
              <wp:posOffset>6869430</wp:posOffset>
            </wp:positionV>
            <wp:extent cx="600075" cy="679450"/>
            <wp:effectExtent l="38100" t="38100" r="28575" b="44450"/>
            <wp:wrapNone/>
            <wp:docPr id="24" name="Picture 24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A0212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0000">
                      <a:off x="0" y="0"/>
                      <a:ext cx="600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B53581B" wp14:editId="1562A530">
                <wp:simplePos x="0" y="0"/>
                <wp:positionH relativeFrom="column">
                  <wp:posOffset>740410</wp:posOffset>
                </wp:positionH>
                <wp:positionV relativeFrom="paragraph">
                  <wp:posOffset>796925</wp:posOffset>
                </wp:positionV>
                <wp:extent cx="5200650" cy="1714500"/>
                <wp:effectExtent l="0" t="0" r="2540" b="190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  <w:t>ECKAN Head Start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  <w:t>Supporting Families &amp; Children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3581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8.3pt;margin-top:62.75pt;width:409.5pt;height:13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" stroked="f" strokecolor="black [0]" insetpen="t">
                <v:shadow color="#ccc"/>
                <v:textbox inset="2.88pt,2.88pt,2.88pt,2.88pt">
                  <w:txbxContent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00FF"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FF"/>
                          <w:sz w:val="48"/>
                          <w:szCs w:val="48"/>
                          <w:u w:val="single"/>
                          <w14:ligatures w14:val="none"/>
                        </w:rPr>
                        <w:t>ECKAN Head Start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00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FF"/>
                          <w:sz w:val="36"/>
                          <w:szCs w:val="36"/>
                          <w14:ligatures w14:val="none"/>
                        </w:rPr>
                        <w:t>Supporting Families &amp; Children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00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FF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FF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FF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767CE6F" wp14:editId="0091CD29">
                <wp:simplePos x="0" y="0"/>
                <wp:positionH relativeFrom="column">
                  <wp:posOffset>819785</wp:posOffset>
                </wp:positionH>
                <wp:positionV relativeFrom="paragraph">
                  <wp:posOffset>3304540</wp:posOffset>
                </wp:positionV>
                <wp:extent cx="2971800" cy="410210"/>
                <wp:effectExtent l="10160" t="5080" r="8890" b="1333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021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 algn="in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WHAT IS HEAD START?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CE6F" id="Text Box 23" o:spid="_x0000_s1027" type="#_x0000_t202" style="position:absolute;margin-left:64.55pt;margin-top:260.2pt;width:234pt;height:32.3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" fillcolor="#0cf" strokecolor="#06f" insetpen="t">
                <v:shadow color="#ccc"/>
                <v:textbox inset="2.88pt,2.88pt,2.88pt,2.88pt">
                  <w:txbxContent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WHAT IS HEAD START?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467753C" wp14:editId="727880B5">
                <wp:simplePos x="0" y="0"/>
                <wp:positionH relativeFrom="column">
                  <wp:posOffset>2451100</wp:posOffset>
                </wp:positionH>
                <wp:positionV relativeFrom="paragraph">
                  <wp:posOffset>1730375</wp:posOffset>
                </wp:positionV>
                <wp:extent cx="2438400" cy="1475740"/>
                <wp:effectExtent l="0" t="32385" r="0" b="2540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03702">
                          <a:off x="0" y="0"/>
                          <a:ext cx="2438400" cy="147574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78A" w:rsidRDefault="00A8178A" w:rsidP="00A8178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Now accepting applications for children 0-5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!55years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of age!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7753C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24" o:spid="_x0000_s1028" type="#_x0000_t59" style="position:absolute;margin-left:193pt;margin-top:136.25pt;width:192pt;height:116.2pt;rotation:-768630fd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" fillcolor="#f60" stroked="f" strokecolor="black [0]" insetpen="t">
                <v:shadow color="#ccc"/>
                <v:textbox inset="2.88pt,2.88pt,2.88pt,2.88pt">
                  <w:txbxContent>
                    <w:p w:rsidR="00A8178A" w:rsidRDefault="00A8178A" w:rsidP="00A8178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Now accepting applications for children 0-5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!55years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of age!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0092A67" wp14:editId="1EA5ABD3">
                <wp:simplePos x="0" y="0"/>
                <wp:positionH relativeFrom="column">
                  <wp:posOffset>934085</wp:posOffset>
                </wp:positionH>
                <wp:positionV relativeFrom="paragraph">
                  <wp:posOffset>3749040</wp:posOffset>
                </wp:positionV>
                <wp:extent cx="2718435" cy="3225165"/>
                <wp:effectExtent l="635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322516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78A" w:rsidRDefault="00A8178A" w:rsidP="00A8178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Head Start is a federally funded 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program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that supports pregnant mothers &amp; families of children birth to five with special priority to 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children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with disabilities. Enrolled families can expect to receive 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parenting  education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, child 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development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services, transportation 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support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, health  &amp; nutrition 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education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as well as regular 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assessments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of their child’s 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development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.  Qualifying families must meet federal income 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guidelines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.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All  services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are free to children  &amp; families.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2A67" id="Text Box 25" o:spid="_x0000_s1029" type="#_x0000_t202" style="position:absolute;margin-left:73.55pt;margin-top:295.2pt;width:214.05pt;height:253.9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" fillcolor="#fc0" stroked="f" strokecolor="black [0]" insetpen="t">
                <v:shadow color="#ccc"/>
                <v:textbox inset="2.88pt,2.88pt,2.88pt,2.88pt">
                  <w:txbxContent>
                    <w:p w:rsidR="00A8178A" w:rsidRDefault="00A8178A" w:rsidP="00A8178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Head Start is a federally funded </w:t>
                      </w:r>
                    </w:p>
                    <w:p w:rsidR="00A8178A" w:rsidRDefault="00A8178A" w:rsidP="00A8178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program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that supports pregnant mothers &amp; families of children birth to five with special priority to </w:t>
                      </w:r>
                    </w:p>
                    <w:p w:rsidR="00A8178A" w:rsidRDefault="00A8178A" w:rsidP="00A8178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children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with disabilities. Enrolled families can expect to receive </w:t>
                      </w:r>
                    </w:p>
                    <w:p w:rsidR="00A8178A" w:rsidRDefault="00A8178A" w:rsidP="00A8178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parenting  education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, child </w:t>
                      </w:r>
                    </w:p>
                    <w:p w:rsidR="00A8178A" w:rsidRDefault="00A8178A" w:rsidP="00A8178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development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services, transportation </w:t>
                      </w:r>
                    </w:p>
                    <w:p w:rsidR="00A8178A" w:rsidRDefault="00A8178A" w:rsidP="00A8178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support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, health  &amp; nutrition </w:t>
                      </w:r>
                    </w:p>
                    <w:p w:rsidR="00A8178A" w:rsidRDefault="00A8178A" w:rsidP="00A8178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education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as well as regular </w:t>
                      </w:r>
                    </w:p>
                    <w:p w:rsidR="00A8178A" w:rsidRDefault="00A8178A" w:rsidP="00A8178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assessments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of their child’s </w:t>
                      </w:r>
                    </w:p>
                    <w:p w:rsidR="00A8178A" w:rsidRDefault="00A8178A" w:rsidP="00A8178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development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.  Qualifying families must meet federal income </w:t>
                      </w:r>
                    </w:p>
                    <w:p w:rsidR="00A8178A" w:rsidRDefault="00A8178A" w:rsidP="00A8178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guidelines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. 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All  services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are free to children  &amp; families.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5AACA6AE" wp14:editId="38B7F4AC">
                <wp:simplePos x="0" y="0"/>
                <wp:positionH relativeFrom="column">
                  <wp:posOffset>745490</wp:posOffset>
                </wp:positionH>
                <wp:positionV relativeFrom="paragraph">
                  <wp:posOffset>7056120</wp:posOffset>
                </wp:positionV>
                <wp:extent cx="5257800" cy="1061085"/>
                <wp:effectExtent l="254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6108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Osage County Home Based (0-5)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619 Market Street Suite 2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Osage City, KS 66523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Phone: 785-528-5184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CA6AE" id="Text Box 26" o:spid="_x0000_s1030" type="#_x0000_t202" style="position:absolute;margin-left:58.7pt;margin-top:555.6pt;width:414pt;height:83.5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" fillcolor="#f60" stroked="f" strokecolor="black [0]" insetpen="t">
                <v:shadow color="#ccc"/>
                <v:textbox inset="2.88pt,2.88pt,2.88pt,2.88pt">
                  <w:txbxContent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Osage County Home Based (0-5)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619 Market Street Suite 2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Osage City, KS 66523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Phone: 785-528-5184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2C834551" wp14:editId="2F4A299F">
                <wp:simplePos x="0" y="0"/>
                <wp:positionH relativeFrom="column">
                  <wp:posOffset>3723005</wp:posOffset>
                </wp:positionH>
                <wp:positionV relativeFrom="paragraph">
                  <wp:posOffset>3177540</wp:posOffset>
                </wp:positionV>
                <wp:extent cx="2258060" cy="3832225"/>
                <wp:effectExtent l="0" t="0" r="635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2701">
                          <a:off x="0" y="0"/>
                          <a:ext cx="2258060" cy="383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Home Based Services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Include: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*90 minute weekly home visits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*Parenting support, health &amp;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nutrition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education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*Child development activities  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parents &amp; children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*Support for family goals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*Social activities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twice  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month for parents &amp; children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8178A" w:rsidRDefault="00A8178A" w:rsidP="00A8178A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Monthly  parent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meetings to give opportunity to be involved in Head Start  program.</w:t>
                            </w:r>
                            <w:r>
                              <w:rPr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34551" id="Text Box 27" o:spid="_x0000_s1031" type="#_x0000_t202" style="position:absolute;margin-left:293.15pt;margin-top:250.2pt;width:177.8pt;height:301.75pt;rotation:680156fd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" filled="f" stroked="f" strokecolor="black [0]" insetpen="t">
                <v:textbox inset="2.88pt,2.88pt,2.88pt,2.88pt">
                  <w:txbxContent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Home Based Services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Include: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*90 minute weekly home visits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*Parenting support, health &amp;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nutrition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education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*Child development activities  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parents &amp; children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*Support for family goals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*Social activities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twice  a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month for parents &amp; children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8178A" w:rsidRDefault="00A8178A" w:rsidP="00A8178A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*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Monthly  parent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meetings to give opportunity to be involved in Head Start  program.</w:t>
                      </w:r>
                      <w:r>
                        <w:rPr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5888" behindDoc="0" locked="0" layoutInCell="1" allowOverlap="1" wp14:anchorId="430701AD" wp14:editId="21CFEBC8">
            <wp:simplePos x="0" y="0"/>
            <wp:positionH relativeFrom="column">
              <wp:posOffset>900430</wp:posOffset>
            </wp:positionH>
            <wp:positionV relativeFrom="paragraph">
              <wp:posOffset>1657350</wp:posOffset>
            </wp:positionV>
            <wp:extent cx="1459865" cy="1188085"/>
            <wp:effectExtent l="0" t="0" r="6985" b="0"/>
            <wp:wrapNone/>
            <wp:docPr id="27" name="Picture 27" descr="imagesCAK28R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sCAK28R7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6912" behindDoc="0" locked="0" layoutInCell="1" allowOverlap="1" wp14:anchorId="7ED82E19" wp14:editId="6C380823">
            <wp:simplePos x="0" y="0"/>
            <wp:positionH relativeFrom="column">
              <wp:posOffset>4887595</wp:posOffset>
            </wp:positionH>
            <wp:positionV relativeFrom="paragraph">
              <wp:posOffset>1595120</wp:posOffset>
            </wp:positionV>
            <wp:extent cx="928370" cy="1215390"/>
            <wp:effectExtent l="0" t="0" r="5080" b="3810"/>
            <wp:wrapNone/>
            <wp:docPr id="28" name="ihover-img" descr="thumbn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thumbn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8A"/>
    <w:rsid w:val="00A8178A"/>
    <w:rsid w:val="00D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72160-1EB8-4CBF-BE30-5188F837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search.yahoo.com/images/view;_ylt=A2KJkewMEs1OXRAAg3.JzbkF;_ylu=X3oDMTBlMTQ4cGxyBHNlYwNzcgRzbGsDaW1n?back=http://images.search.yahoo.com/search/images?_adv_prop%3Dimage%26va%3Dhead%2Bstart%2Blogo%26fr%3Dfp-yie9%26b%3D1%26tab%3D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Hildebrandt</dc:creator>
  <cp:keywords/>
  <dc:description/>
  <cp:lastModifiedBy>Debbie Hildebrandt</cp:lastModifiedBy>
  <cp:revision>1</cp:revision>
  <dcterms:created xsi:type="dcterms:W3CDTF">2016-10-13T19:54:00Z</dcterms:created>
  <dcterms:modified xsi:type="dcterms:W3CDTF">2016-10-13T19:55:00Z</dcterms:modified>
</cp:coreProperties>
</file>