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136" w:rsidRDefault="00AB6643">
      <w:bookmarkStart w:id="0" w:name="_GoBack"/>
      <w:bookmarkEnd w:id="0"/>
      <w:r>
        <w:t>Board of Education members,</w:t>
      </w:r>
    </w:p>
    <w:p w:rsidR="00AB6643" w:rsidRDefault="00AB6643"/>
    <w:p w:rsidR="00AB6643" w:rsidRDefault="00AB6643">
      <w:r>
        <w:tab/>
        <w:t>I am writing this letter to inform you of my resignation from Carbondale Attendance Center at the end of my contract. I have taken a position that is closer to Wichita to be near family. I am truly grateful for the opportunities and experiences that the school and district has given me. This is a tremendous district and I truly felt like family during my time. I would personally like to thank Dr. Pegram, Mr. Flax, my 5</w:t>
      </w:r>
      <w:r w:rsidRPr="00AB6643">
        <w:rPr>
          <w:vertAlign w:val="superscript"/>
        </w:rPr>
        <w:t>th</w:t>
      </w:r>
      <w:r>
        <w:t xml:space="preserve"> grade team, as well as all other staff members of CAC for being welcoming and helpful during my time here. </w:t>
      </w:r>
    </w:p>
    <w:p w:rsidR="00AB6643" w:rsidRDefault="00AB6643"/>
    <w:p w:rsidR="00AB6643" w:rsidRDefault="00AB6643">
      <w:r>
        <w:t>Best regards,</w:t>
      </w:r>
    </w:p>
    <w:p w:rsidR="00AB6643" w:rsidRDefault="00AB6643"/>
    <w:p w:rsidR="00AB6643" w:rsidRDefault="00AB6643">
      <w:r>
        <w:t>Aaron McDaniel</w:t>
      </w:r>
    </w:p>
    <w:p w:rsidR="00AB6643" w:rsidRDefault="00AB6643">
      <w:r>
        <w:t>5</w:t>
      </w:r>
      <w:r w:rsidRPr="00AB6643">
        <w:rPr>
          <w:vertAlign w:val="superscript"/>
        </w:rPr>
        <w:t>th</w:t>
      </w:r>
      <w:r>
        <w:t xml:space="preserve"> Grade Instructor</w:t>
      </w:r>
    </w:p>
    <w:p w:rsidR="00AB6643" w:rsidRDefault="00AB6643">
      <w:r>
        <w:t>Carbondale Attendance Center</w:t>
      </w:r>
    </w:p>
    <w:sectPr w:rsidR="00AB66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643"/>
    <w:rsid w:val="004B7249"/>
    <w:rsid w:val="007C04B4"/>
    <w:rsid w:val="0083483B"/>
    <w:rsid w:val="00AB6643"/>
    <w:rsid w:val="00F1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McDaniel</dc:creator>
  <cp:lastModifiedBy>Steve Pegram</cp:lastModifiedBy>
  <cp:revision>2</cp:revision>
  <dcterms:created xsi:type="dcterms:W3CDTF">2014-04-15T20:01:00Z</dcterms:created>
  <dcterms:modified xsi:type="dcterms:W3CDTF">2014-04-15T20:01:00Z</dcterms:modified>
</cp:coreProperties>
</file>