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201"/>
        <w:gridCol w:w="3172"/>
        <w:gridCol w:w="68"/>
      </w:tblGrid>
      <w:tr w:rsidR="003D10CF" w14:paraId="3ABB9DF6" w14:textId="77777777" w:rsidTr="00F73F75">
        <w:trPr>
          <w:gridAfter w:val="1"/>
          <w:wAfter w:w="90" w:type="dxa"/>
          <w:trHeight w:val="432"/>
        </w:trPr>
        <w:tc>
          <w:tcPr>
            <w:tcW w:w="9540" w:type="dxa"/>
            <w:gridSpan w:val="3"/>
            <w:shd w:val="clear" w:color="auto" w:fill="0070C0"/>
            <w:vAlign w:val="center"/>
          </w:tcPr>
          <w:p w14:paraId="5D164756" w14:textId="60E97863" w:rsidR="003D10CF" w:rsidRDefault="00C554DD">
            <w:pPr>
              <w:jc w:val="center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Santa Fe Trail USD 434</w:t>
            </w:r>
          </w:p>
        </w:tc>
      </w:tr>
      <w:tr w:rsidR="003D10CF" w14:paraId="1F85AE70" w14:textId="77777777" w:rsidTr="003E044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432"/>
        </w:trPr>
        <w:tc>
          <w:tcPr>
            <w:tcW w:w="9630" w:type="dxa"/>
            <w:gridSpan w:val="4"/>
            <w:vAlign w:val="center"/>
          </w:tcPr>
          <w:p w14:paraId="4AA7B98A" w14:textId="77777777" w:rsidR="003D10CF" w:rsidRDefault="007A48F6" w:rsidP="00304E77">
            <w:pPr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2020-2021</w:t>
            </w:r>
            <w:r w:rsidR="003D10CF">
              <w:rPr>
                <w:rFonts w:ascii="Century Gothic" w:hAnsi="Century Gothic" w:cs="Century Gothic"/>
                <w:b/>
                <w:bCs/>
              </w:rPr>
              <w:t xml:space="preserve"> School Calendar</w:t>
            </w:r>
          </w:p>
        </w:tc>
      </w:tr>
      <w:tr w:rsidR="003D10CF" w14:paraId="19023243" w14:textId="77777777" w:rsidTr="003E044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64" w:type="dxa"/>
          </w:tcPr>
          <w:p w14:paraId="6681C737" w14:textId="77777777" w:rsidR="003D10CF" w:rsidRDefault="003D10CF"/>
          <w:tbl>
            <w:tblPr>
              <w:tblW w:w="29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8"/>
              <w:gridCol w:w="418"/>
              <w:gridCol w:w="418"/>
              <w:gridCol w:w="418"/>
              <w:gridCol w:w="418"/>
              <w:gridCol w:w="418"/>
              <w:gridCol w:w="423"/>
            </w:tblGrid>
            <w:tr w:rsidR="003D10CF" w14:paraId="5CD2AD20" w14:textId="77777777" w:rsidTr="0029661F">
              <w:trPr>
                <w:trHeight w:val="326"/>
              </w:trPr>
              <w:tc>
                <w:tcPr>
                  <w:tcW w:w="293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14:paraId="1BC48297" w14:textId="77777777" w:rsidR="003D10CF" w:rsidRDefault="003D10CF" w:rsidP="001426CB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July </w:t>
                  </w:r>
                  <w:r w:rsidR="00924DF6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‘20</w:t>
                  </w:r>
                </w:p>
              </w:tc>
            </w:tr>
            <w:tr w:rsidR="003D10CF" w14:paraId="5A3FEECA" w14:textId="77777777" w:rsidTr="0029661F">
              <w:trPr>
                <w:trHeight w:val="326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9488F67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FB20FAE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D102E99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0D879C0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BC3903D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8817E08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ACCB4C6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7B37D7" w14:paraId="16E414CD" w14:textId="77777777" w:rsidTr="0029661F">
              <w:trPr>
                <w:trHeight w:val="326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1B89392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02403A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6B208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8C941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DD9A94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80030C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701B0AF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7B37D7" w14:paraId="1B6C481C" w14:textId="77777777" w:rsidTr="0029661F">
              <w:trPr>
                <w:trHeight w:val="326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6FEAD40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49539B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19359B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2A3C0C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4E6FCD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23E457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7FBA16A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7B37D7" w14:paraId="73EBC391" w14:textId="77777777" w:rsidTr="0029661F">
              <w:trPr>
                <w:trHeight w:val="326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4172387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AC537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2C9A48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7AB0D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D9E4F9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31D05E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0136A8F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7B37D7" w14:paraId="79C75B8B" w14:textId="77777777" w:rsidTr="0029661F">
              <w:trPr>
                <w:trHeight w:val="326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6BA86CA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1C9A0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30DB97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64E8DF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46BBFB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A66785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0DE4344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7B37D7" w14:paraId="1E97583C" w14:textId="77777777" w:rsidTr="0029661F">
              <w:trPr>
                <w:trHeight w:val="326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00FED83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17AAE9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046AE9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864450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77877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D57168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96C6625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7B37D7" w14:paraId="5A78E1DB" w14:textId="77777777" w:rsidTr="0029661F">
              <w:trPr>
                <w:trHeight w:val="326"/>
              </w:trPr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F20B184" w14:textId="77777777" w:rsidR="007B37D7" w:rsidRPr="000F6D1B" w:rsidRDefault="007B37D7" w:rsidP="001458F0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46E5E1" w14:textId="77777777" w:rsidR="007B37D7" w:rsidRPr="000F6D1B" w:rsidRDefault="007B37D7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EDA2CE" w14:textId="77777777" w:rsidR="007B37D7" w:rsidRPr="000F6D1B" w:rsidRDefault="007B37D7" w:rsidP="001458F0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BB045" w14:textId="77777777" w:rsidR="007B37D7" w:rsidRPr="000F6D1B" w:rsidRDefault="007B37D7" w:rsidP="001458F0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63595" w14:textId="77777777" w:rsidR="007B37D7" w:rsidRPr="000F6D1B" w:rsidRDefault="007B37D7" w:rsidP="001458F0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729255" w14:textId="77777777" w:rsidR="007B37D7" w:rsidRPr="000F6D1B" w:rsidRDefault="007B37D7" w:rsidP="001458F0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864B4CC" w14:textId="77777777" w:rsidR="007B37D7" w:rsidRPr="000F6D1B" w:rsidRDefault="007B37D7" w:rsidP="001458F0">
                  <w:pPr>
                    <w:rPr>
                      <w:rFonts w:ascii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14:paraId="6A7D700A" w14:textId="77777777" w:rsidR="003D10CF" w:rsidRDefault="003D10CF"/>
        </w:tc>
        <w:tc>
          <w:tcPr>
            <w:tcW w:w="3164" w:type="dxa"/>
          </w:tcPr>
          <w:p w14:paraId="69401588" w14:textId="77777777" w:rsidR="003D10CF" w:rsidRDefault="003D10CF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19"/>
              <w:gridCol w:w="419"/>
              <w:gridCol w:w="419"/>
              <w:gridCol w:w="419"/>
              <w:gridCol w:w="419"/>
              <w:gridCol w:w="424"/>
            </w:tblGrid>
            <w:tr w:rsidR="003D10CF" w14:paraId="08A9EA47" w14:textId="77777777" w:rsidTr="00A16EF8">
              <w:trPr>
                <w:trHeight w:val="280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14:paraId="5A8703CE" w14:textId="77777777" w:rsidR="003D10CF" w:rsidRDefault="003D10CF" w:rsidP="001426CB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August </w:t>
                  </w:r>
                  <w:r w:rsidR="00206CC0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20</w:t>
                  </w:r>
                </w:p>
              </w:tc>
            </w:tr>
            <w:tr w:rsidR="003D10CF" w14:paraId="17080288" w14:textId="77777777" w:rsidTr="00A16EF8">
              <w:trPr>
                <w:trHeight w:val="280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98D639B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0332BE4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627A9F7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AB01DEE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1790BF4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BCC56F8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931654D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7B37D7" w14:paraId="6F745490" w14:textId="77777777" w:rsidTr="00A16EF8">
              <w:trPr>
                <w:trHeight w:val="280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955E0CB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9D86DD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4BB230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FB679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083466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CEEADF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915413B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7B37D7" w14:paraId="4D35F5EC" w14:textId="77777777" w:rsidTr="00A16EF8">
              <w:trPr>
                <w:trHeight w:val="280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CDD1A3D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46ECD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5B83BE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D9DE9F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3E685B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3648CB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D937680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7B37D7" w14:paraId="2B192BC1" w14:textId="77777777" w:rsidTr="00A16EF8">
              <w:trPr>
                <w:trHeight w:val="280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A284E74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568B4F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B475D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5DA9AD" w14:textId="77777777" w:rsidR="007B37D7" w:rsidRPr="00C554DD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color w:val="000000" w:themeColor="text1"/>
                      <w:sz w:val="18"/>
                      <w:szCs w:val="18"/>
                    </w:rPr>
                  </w:pPr>
                  <w:r w:rsidRPr="00C554DD">
                    <w:rPr>
                      <w:rFonts w:ascii="Century Gothic" w:hAnsi="Century Gothic" w:cs="Georgia"/>
                      <w:b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6D434B74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49B299C6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3C22BDA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7B37D7" w14:paraId="1909E527" w14:textId="77777777" w:rsidTr="00A16EF8">
              <w:trPr>
                <w:trHeight w:val="280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FB0519E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FF40FF"/>
                    <w:right w:val="single" w:sz="4" w:space="0" w:color="auto"/>
                  </w:tcBorders>
                  <w:shd w:val="clear" w:color="auto" w:fill="538135" w:themeFill="accent6" w:themeFillShade="BF"/>
                  <w:vAlign w:val="center"/>
                </w:tcPr>
                <w:p w14:paraId="2A3817AE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F13CA9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1000D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5BD8B4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952D1C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DF05C18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7B37D7" w14:paraId="11AE6292" w14:textId="77777777" w:rsidTr="00A16EF8">
              <w:trPr>
                <w:trHeight w:val="280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FF40FF"/>
                  </w:tcBorders>
                  <w:shd w:val="clear" w:color="auto" w:fill="E6E6E6"/>
                  <w:vAlign w:val="center"/>
                </w:tcPr>
                <w:p w14:paraId="2BA8DA3E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12" w:space="0" w:color="FF40FF"/>
                    <w:left w:val="single" w:sz="12" w:space="0" w:color="FF40FF"/>
                    <w:bottom w:val="single" w:sz="12" w:space="0" w:color="FF40FF"/>
                    <w:right w:val="single" w:sz="12" w:space="0" w:color="FF40FF"/>
                  </w:tcBorders>
                  <w:vAlign w:val="center"/>
                </w:tcPr>
                <w:p w14:paraId="07C94489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12" w:space="0" w:color="FF40FF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56DE3C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9892EA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490329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0B01CE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F51015E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7B37D7" w14:paraId="266C4421" w14:textId="77777777" w:rsidTr="00A16EF8">
              <w:trPr>
                <w:trHeight w:val="280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FF40FF"/>
                  </w:tcBorders>
                  <w:shd w:val="clear" w:color="auto" w:fill="E6E6E6"/>
                  <w:vAlign w:val="center"/>
                </w:tcPr>
                <w:p w14:paraId="6A083269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12" w:space="0" w:color="FF40FF"/>
                    <w:left w:val="single" w:sz="12" w:space="0" w:color="FF40FF"/>
                    <w:bottom w:val="single" w:sz="12" w:space="0" w:color="FF40FF"/>
                    <w:right w:val="single" w:sz="12" w:space="0" w:color="FF40FF"/>
                  </w:tcBorders>
                  <w:vAlign w:val="center"/>
                </w:tcPr>
                <w:p w14:paraId="5782C8E6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12" w:space="0" w:color="FF40FF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6208D4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F98EB8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523A7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958C6A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738BB0B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27E6322" w14:textId="77777777" w:rsidR="003D10CF" w:rsidRDefault="003D10CF"/>
        </w:tc>
        <w:tc>
          <w:tcPr>
            <w:tcW w:w="3302" w:type="dxa"/>
            <w:gridSpan w:val="2"/>
          </w:tcPr>
          <w:p w14:paraId="65ADCB38" w14:textId="77777777" w:rsidR="003D10CF" w:rsidRDefault="003D10CF"/>
          <w:tbl>
            <w:tblPr>
              <w:tblW w:w="29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0"/>
              <w:gridCol w:w="421"/>
              <w:gridCol w:w="421"/>
              <w:gridCol w:w="420"/>
              <w:gridCol w:w="421"/>
              <w:gridCol w:w="421"/>
              <w:gridCol w:w="427"/>
            </w:tblGrid>
            <w:tr w:rsidR="003D10CF" w14:paraId="33135D15" w14:textId="77777777" w:rsidTr="00A16EF8">
              <w:trPr>
                <w:trHeight w:val="318"/>
              </w:trPr>
              <w:tc>
                <w:tcPr>
                  <w:tcW w:w="295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14:paraId="575A0234" w14:textId="77777777" w:rsidR="003D10CF" w:rsidRDefault="003D10CF" w:rsidP="001426CB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September </w:t>
                  </w:r>
                  <w:r w:rsidR="000D401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20</w:t>
                  </w:r>
                </w:p>
              </w:tc>
            </w:tr>
            <w:tr w:rsidR="003D10CF" w14:paraId="612E607A" w14:textId="77777777" w:rsidTr="00A16EF8">
              <w:trPr>
                <w:trHeight w:val="318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8E6C074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771E31B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72248CC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94F603F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52C3C30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D0DB51D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1E9CB70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0D4014" w14:paraId="4F29E9CD" w14:textId="77777777" w:rsidTr="00A16EF8">
              <w:trPr>
                <w:trHeight w:val="318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B380B86" w14:textId="77777777" w:rsidR="000D4014" w:rsidRPr="00577739" w:rsidRDefault="000D4014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F0067" w14:textId="77777777" w:rsidR="000D4014" w:rsidRPr="00577739" w:rsidRDefault="000D4014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5F3867" w14:textId="77777777" w:rsidR="000D4014" w:rsidRPr="00577739" w:rsidRDefault="000D4014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0377BF" w14:textId="77777777" w:rsidR="000D4014" w:rsidRPr="00577739" w:rsidRDefault="000D4014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15BA4D" w14:textId="77777777" w:rsidR="000D4014" w:rsidRPr="00577739" w:rsidRDefault="000D4014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8CAA7" w14:textId="77777777" w:rsidR="000D4014" w:rsidRPr="00577739" w:rsidRDefault="000D4014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CA348BA" w14:textId="77777777" w:rsidR="000D4014" w:rsidRPr="00577739" w:rsidRDefault="000D4014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0D4014" w14:paraId="15CD157C" w14:textId="77777777" w:rsidTr="00A16EF8">
              <w:trPr>
                <w:trHeight w:val="318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5FB3C69" w14:textId="77777777" w:rsidR="000D4014" w:rsidRPr="00577739" w:rsidRDefault="000D4014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FF40FF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24940F0" w14:textId="77777777" w:rsidR="000D4014" w:rsidRPr="00577739" w:rsidRDefault="000D4014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4D2B41" w14:textId="77777777" w:rsidR="000D4014" w:rsidRPr="00577739" w:rsidRDefault="000D4014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811DF3" w14:textId="77777777" w:rsidR="000D4014" w:rsidRPr="00577739" w:rsidRDefault="000D4014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66DC19" w14:textId="77777777" w:rsidR="000D4014" w:rsidRPr="00577739" w:rsidRDefault="000D4014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16AFB4" w14:textId="77777777" w:rsidR="000D4014" w:rsidRPr="00577739" w:rsidRDefault="000D4014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C5F79B7" w14:textId="77777777" w:rsidR="000D4014" w:rsidRPr="00577739" w:rsidRDefault="000D4014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0D4014" w14:paraId="4C6AF317" w14:textId="77777777" w:rsidTr="00A16EF8">
              <w:trPr>
                <w:trHeight w:val="318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FF40FF"/>
                  </w:tcBorders>
                  <w:shd w:val="clear" w:color="auto" w:fill="E6E6E6"/>
                  <w:vAlign w:val="center"/>
                </w:tcPr>
                <w:p w14:paraId="77BDEBC4" w14:textId="77777777" w:rsidR="000D4014" w:rsidRPr="00577739" w:rsidRDefault="000D4014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1" w:type="dxa"/>
                  <w:tcBorders>
                    <w:top w:val="single" w:sz="12" w:space="0" w:color="FF40FF"/>
                    <w:left w:val="single" w:sz="12" w:space="0" w:color="FF40FF"/>
                    <w:bottom w:val="single" w:sz="12" w:space="0" w:color="FF40FF"/>
                    <w:right w:val="single" w:sz="12" w:space="0" w:color="FF40FF"/>
                  </w:tcBorders>
                  <w:vAlign w:val="center"/>
                </w:tcPr>
                <w:p w14:paraId="4C0AC779" w14:textId="77777777" w:rsidR="000D4014" w:rsidRPr="00577739" w:rsidRDefault="000D4014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12" w:space="0" w:color="FF40FF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933DCE" w14:textId="77777777" w:rsidR="000D4014" w:rsidRPr="00577739" w:rsidRDefault="000D4014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B6E14D" w14:textId="77777777" w:rsidR="000D4014" w:rsidRPr="00577739" w:rsidRDefault="000D4014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EE1C2B" w14:textId="77777777" w:rsidR="000D4014" w:rsidRPr="00577739" w:rsidRDefault="000D4014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BB6540" w14:textId="77777777" w:rsidR="000D4014" w:rsidRPr="00577739" w:rsidRDefault="000D4014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2283AF7" w14:textId="77777777" w:rsidR="000D4014" w:rsidRPr="00577739" w:rsidRDefault="000D4014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0D4014" w14:paraId="283ECFD2" w14:textId="77777777" w:rsidTr="00A16EF8">
              <w:trPr>
                <w:trHeight w:val="318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DFC9FA2" w14:textId="77777777" w:rsidR="000D4014" w:rsidRPr="00577739" w:rsidRDefault="000D4014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1" w:type="dxa"/>
                  <w:tcBorders>
                    <w:top w:val="single" w:sz="12" w:space="0" w:color="FF40FF"/>
                    <w:left w:val="single" w:sz="4" w:space="0" w:color="auto"/>
                    <w:bottom w:val="single" w:sz="12" w:space="0" w:color="FF40FF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1F84E15F" w14:textId="77777777" w:rsidR="000D4014" w:rsidRPr="00577739" w:rsidRDefault="000D4014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6B2FB" w14:textId="77777777" w:rsidR="000D4014" w:rsidRPr="00577739" w:rsidRDefault="000D4014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CD2D3D" w14:textId="77777777" w:rsidR="000D4014" w:rsidRPr="00577739" w:rsidRDefault="000D4014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D3FC5" w14:textId="77777777" w:rsidR="000D4014" w:rsidRPr="00577739" w:rsidRDefault="000D4014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9454C3" w14:textId="77777777" w:rsidR="000D4014" w:rsidRPr="00577739" w:rsidRDefault="000D4014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184A1C5" w14:textId="77777777" w:rsidR="000D4014" w:rsidRPr="00577739" w:rsidRDefault="000D4014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0D4014" w14:paraId="5F4C0772" w14:textId="77777777" w:rsidTr="00A16EF8">
              <w:trPr>
                <w:trHeight w:val="318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FF40FF"/>
                  </w:tcBorders>
                  <w:shd w:val="clear" w:color="auto" w:fill="E6E6E6"/>
                  <w:vAlign w:val="center"/>
                </w:tcPr>
                <w:p w14:paraId="0CB7692F" w14:textId="77777777" w:rsidR="000D4014" w:rsidRPr="00577739" w:rsidRDefault="000D4014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1" w:type="dxa"/>
                  <w:tcBorders>
                    <w:top w:val="single" w:sz="12" w:space="0" w:color="FF40FF"/>
                    <w:left w:val="single" w:sz="12" w:space="0" w:color="FF40FF"/>
                    <w:bottom w:val="single" w:sz="12" w:space="0" w:color="FF40FF"/>
                    <w:right w:val="single" w:sz="12" w:space="0" w:color="FF40FF"/>
                  </w:tcBorders>
                  <w:vAlign w:val="center"/>
                </w:tcPr>
                <w:p w14:paraId="734AE4E5" w14:textId="77777777" w:rsidR="000D4014" w:rsidRPr="00577739" w:rsidRDefault="000D4014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12" w:space="0" w:color="FF40FF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3C2792" w14:textId="77777777" w:rsidR="000D4014" w:rsidRPr="00577739" w:rsidRDefault="000D4014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C6C19C" w14:textId="77777777" w:rsidR="000D4014" w:rsidRPr="00577739" w:rsidRDefault="000D4014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FE7900" w14:textId="77777777" w:rsidR="000D4014" w:rsidRPr="00577739" w:rsidRDefault="000D4014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74F49A" w14:textId="77777777" w:rsidR="000D4014" w:rsidRPr="00577739" w:rsidRDefault="000D4014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6D89EAD" w14:textId="77777777" w:rsidR="000D4014" w:rsidRPr="00577739" w:rsidRDefault="000D4014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0D4014" w14:paraId="225F83E0" w14:textId="77777777" w:rsidTr="00A16EF8">
              <w:trPr>
                <w:trHeight w:val="318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2C68DE3" w14:textId="77777777" w:rsidR="000D4014" w:rsidRPr="00657735" w:rsidRDefault="000D4014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FF40F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3DFF68" w14:textId="77777777" w:rsidR="000D4014" w:rsidRPr="000F2C47" w:rsidRDefault="000D4014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7BE643" w14:textId="77777777" w:rsidR="000D4014" w:rsidRPr="007356DF" w:rsidRDefault="000D4014" w:rsidP="001458F0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D9300" w14:textId="77777777" w:rsidR="000D4014" w:rsidRPr="007356DF" w:rsidRDefault="000D4014" w:rsidP="001458F0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3D27BE" w14:textId="77777777" w:rsidR="000D4014" w:rsidRPr="007356DF" w:rsidRDefault="000D4014" w:rsidP="001458F0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2A551B" w14:textId="77777777" w:rsidR="000D4014" w:rsidRPr="007356DF" w:rsidRDefault="000D4014" w:rsidP="001458F0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00F9F4F" w14:textId="77777777" w:rsidR="000D4014" w:rsidRPr="007356DF" w:rsidRDefault="000D4014" w:rsidP="001458F0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4552EAB0" w14:textId="77777777" w:rsidR="003D10CF" w:rsidRDefault="003D10CF"/>
        </w:tc>
      </w:tr>
      <w:tr w:rsidR="003D10CF" w14:paraId="465EA9EB" w14:textId="77777777" w:rsidTr="003E044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64" w:type="dxa"/>
          </w:tcPr>
          <w:p w14:paraId="044F0365" w14:textId="77777777" w:rsidR="003D10CF" w:rsidRDefault="003D10CF"/>
          <w:tbl>
            <w:tblPr>
              <w:tblW w:w="29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0"/>
              <w:gridCol w:w="421"/>
              <w:gridCol w:w="421"/>
              <w:gridCol w:w="420"/>
              <w:gridCol w:w="421"/>
              <w:gridCol w:w="421"/>
              <w:gridCol w:w="421"/>
              <w:gridCol w:w="6"/>
            </w:tblGrid>
            <w:tr w:rsidR="003D10CF" w14:paraId="081514BD" w14:textId="77777777" w:rsidTr="00EF2536">
              <w:trPr>
                <w:trHeight w:val="315"/>
              </w:trPr>
              <w:tc>
                <w:tcPr>
                  <w:tcW w:w="295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14:paraId="6641DF01" w14:textId="77777777" w:rsidR="003D10CF" w:rsidRDefault="003D10CF" w:rsidP="001426CB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October </w:t>
                  </w:r>
                  <w:r w:rsidR="000D4014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20</w:t>
                  </w:r>
                </w:p>
              </w:tc>
            </w:tr>
            <w:tr w:rsidR="003D10CF" w14:paraId="0B2DA2FA" w14:textId="77777777" w:rsidTr="00EF2536">
              <w:trPr>
                <w:gridAfter w:val="1"/>
                <w:wAfter w:w="6" w:type="dxa"/>
                <w:trHeight w:val="315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BC9554D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5DA3F1D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0B43B11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D4AB480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5FB4441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37647F8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BB3C8DE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0D4014" w14:paraId="6627D7C5" w14:textId="77777777" w:rsidTr="00EF2536">
              <w:trPr>
                <w:gridAfter w:val="1"/>
                <w:wAfter w:w="6" w:type="dxa"/>
                <w:trHeight w:val="315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0D1F861" w14:textId="77777777" w:rsidR="000D4014" w:rsidRPr="00CB1904" w:rsidRDefault="000D4014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FF40FF"/>
                    <w:right w:val="single" w:sz="4" w:space="0" w:color="auto"/>
                  </w:tcBorders>
                  <w:vAlign w:val="center"/>
                </w:tcPr>
                <w:p w14:paraId="42329DD8" w14:textId="77777777" w:rsidR="000D4014" w:rsidRPr="00CB1904" w:rsidRDefault="000D4014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DE4402" w14:textId="77777777" w:rsidR="000D4014" w:rsidRPr="00CB1904" w:rsidRDefault="000D4014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E3C0B8" w14:textId="77777777" w:rsidR="000D4014" w:rsidRPr="00CB1904" w:rsidRDefault="000D4014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00B0F0"/>
                    <w:right w:val="single" w:sz="4" w:space="0" w:color="auto"/>
                  </w:tcBorders>
                  <w:vAlign w:val="center"/>
                </w:tcPr>
                <w:p w14:paraId="5B650AF7" w14:textId="77777777" w:rsidR="000D4014" w:rsidRPr="00CB1904" w:rsidRDefault="000D4014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28171" w14:textId="77777777" w:rsidR="000D4014" w:rsidRPr="00CB1904" w:rsidRDefault="000D4014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40CB27B" w14:textId="77777777" w:rsidR="000D4014" w:rsidRPr="00CB1904" w:rsidRDefault="000D4014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0D4014" w14:paraId="611B4EC3" w14:textId="77777777" w:rsidTr="00EF2536">
              <w:trPr>
                <w:gridAfter w:val="1"/>
                <w:wAfter w:w="6" w:type="dxa"/>
                <w:trHeight w:val="315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FF40FF"/>
                  </w:tcBorders>
                  <w:shd w:val="clear" w:color="auto" w:fill="E6E6E6"/>
                  <w:vAlign w:val="center"/>
                </w:tcPr>
                <w:p w14:paraId="218D9E86" w14:textId="77777777" w:rsidR="000D4014" w:rsidRPr="00CB1904" w:rsidRDefault="000D4014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1" w:type="dxa"/>
                  <w:tcBorders>
                    <w:top w:val="single" w:sz="12" w:space="0" w:color="FF40FF"/>
                    <w:left w:val="single" w:sz="12" w:space="0" w:color="FF40FF"/>
                    <w:bottom w:val="single" w:sz="12" w:space="0" w:color="FF40FF"/>
                    <w:right w:val="single" w:sz="12" w:space="0" w:color="FF40FF"/>
                  </w:tcBorders>
                  <w:vAlign w:val="center"/>
                </w:tcPr>
                <w:p w14:paraId="51073B1E" w14:textId="77777777" w:rsidR="000D4014" w:rsidRPr="00CB1904" w:rsidRDefault="000D4014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12" w:space="0" w:color="FF40FF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3CFD5" w14:textId="77777777" w:rsidR="000D4014" w:rsidRPr="00CB1904" w:rsidRDefault="000D4014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00B0F0"/>
                  </w:tcBorders>
                  <w:vAlign w:val="center"/>
                </w:tcPr>
                <w:p w14:paraId="7EF8E15C" w14:textId="77777777" w:rsidR="000D4014" w:rsidRPr="00CB1904" w:rsidRDefault="000D4014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1" w:type="dxa"/>
                  <w:tcBorders>
                    <w:top w:val="single" w:sz="12" w:space="0" w:color="00B0F0"/>
                    <w:left w:val="single" w:sz="12" w:space="0" w:color="00B0F0"/>
                    <w:bottom w:val="single" w:sz="12" w:space="0" w:color="00B0F0"/>
                    <w:right w:val="single" w:sz="12" w:space="0" w:color="00B0F0"/>
                  </w:tcBorders>
                  <w:vAlign w:val="center"/>
                </w:tcPr>
                <w:p w14:paraId="2CEA9576" w14:textId="77777777" w:rsidR="000D4014" w:rsidRPr="00CB1904" w:rsidRDefault="000D4014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12" w:space="0" w:color="00B0F0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3E74A044" w14:textId="77777777" w:rsidR="000D4014" w:rsidRPr="00CB1904" w:rsidRDefault="000D4014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B3526B9" w14:textId="77777777" w:rsidR="000D4014" w:rsidRPr="00CB1904" w:rsidRDefault="000D4014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</w:tr>
            <w:tr w:rsidR="000D4014" w14:paraId="5B2C2935" w14:textId="77777777" w:rsidTr="00EF2536">
              <w:trPr>
                <w:gridAfter w:val="1"/>
                <w:wAfter w:w="6" w:type="dxa"/>
                <w:trHeight w:val="315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FF40FF"/>
                  </w:tcBorders>
                  <w:shd w:val="clear" w:color="auto" w:fill="E6E6E6"/>
                  <w:vAlign w:val="center"/>
                </w:tcPr>
                <w:p w14:paraId="6FA97A96" w14:textId="77777777" w:rsidR="000D4014" w:rsidRPr="00CB1904" w:rsidRDefault="000D4014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1" w:type="dxa"/>
                  <w:tcBorders>
                    <w:top w:val="single" w:sz="12" w:space="0" w:color="FF40FF"/>
                    <w:left w:val="single" w:sz="12" w:space="0" w:color="FF40FF"/>
                    <w:bottom w:val="single" w:sz="12" w:space="0" w:color="FF40FF"/>
                    <w:right w:val="single" w:sz="12" w:space="0" w:color="FF40FF"/>
                  </w:tcBorders>
                  <w:vAlign w:val="center"/>
                </w:tcPr>
                <w:p w14:paraId="53D0ADF9" w14:textId="77777777" w:rsidR="000D4014" w:rsidRPr="00CB1904" w:rsidRDefault="000D4014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12" w:space="0" w:color="FF40FF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AF0F70" w14:textId="77777777" w:rsidR="000D4014" w:rsidRPr="00CB1904" w:rsidRDefault="000D4014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EFF754" w14:textId="77777777" w:rsidR="000D4014" w:rsidRPr="00CB1904" w:rsidRDefault="000D4014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1" w:type="dxa"/>
                  <w:tcBorders>
                    <w:top w:val="single" w:sz="12" w:space="0" w:color="00B0F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F041D5" w14:textId="77777777" w:rsidR="000D4014" w:rsidRPr="00CB1904" w:rsidRDefault="000D4014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1A6CF0" w14:textId="77777777" w:rsidR="000D4014" w:rsidRPr="00CB1904" w:rsidRDefault="000D4014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1D1DD86" w14:textId="77777777" w:rsidR="000D4014" w:rsidRPr="00CB1904" w:rsidRDefault="000D4014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</w:tr>
            <w:tr w:rsidR="000D4014" w14:paraId="4E9F73C2" w14:textId="77777777" w:rsidTr="00EF2536">
              <w:trPr>
                <w:gridAfter w:val="1"/>
                <w:wAfter w:w="6" w:type="dxa"/>
                <w:trHeight w:val="315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835B3B0" w14:textId="77777777" w:rsidR="000D4014" w:rsidRPr="00CB1904" w:rsidRDefault="000D4014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1" w:type="dxa"/>
                  <w:tcBorders>
                    <w:top w:val="single" w:sz="12" w:space="0" w:color="FF40FF"/>
                    <w:left w:val="single" w:sz="4" w:space="0" w:color="auto"/>
                    <w:bottom w:val="single" w:sz="12" w:space="0" w:color="FF40FF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4F3B542F" w14:textId="77777777" w:rsidR="000D4014" w:rsidRPr="00CB1904" w:rsidRDefault="000D4014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196278" w14:textId="77777777" w:rsidR="000D4014" w:rsidRPr="00CB1904" w:rsidRDefault="000D4014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E375CE" w14:textId="77777777" w:rsidR="000D4014" w:rsidRPr="00CB1904" w:rsidRDefault="000D4014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2B1C01" w14:textId="77777777" w:rsidR="000D4014" w:rsidRPr="00CB1904" w:rsidRDefault="000D4014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DE26BB" w14:textId="77777777" w:rsidR="000D4014" w:rsidRPr="00CB1904" w:rsidRDefault="000D4014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880C202" w14:textId="77777777" w:rsidR="000D4014" w:rsidRPr="00CB1904" w:rsidRDefault="000D4014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</w:tr>
            <w:tr w:rsidR="000D4014" w14:paraId="174AC778" w14:textId="77777777" w:rsidTr="00EF2536">
              <w:trPr>
                <w:gridAfter w:val="1"/>
                <w:wAfter w:w="6" w:type="dxa"/>
                <w:trHeight w:val="315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FF40FF"/>
                  </w:tcBorders>
                  <w:shd w:val="clear" w:color="auto" w:fill="E6E6E6"/>
                  <w:vAlign w:val="center"/>
                </w:tcPr>
                <w:p w14:paraId="5628B9AF" w14:textId="77777777" w:rsidR="000D4014" w:rsidRPr="00CB1904" w:rsidRDefault="000D4014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1" w:type="dxa"/>
                  <w:tcBorders>
                    <w:top w:val="single" w:sz="12" w:space="0" w:color="FF40FF"/>
                    <w:left w:val="single" w:sz="12" w:space="0" w:color="FF40FF"/>
                    <w:bottom w:val="single" w:sz="12" w:space="0" w:color="FF40FF"/>
                    <w:right w:val="single" w:sz="12" w:space="0" w:color="FF40FF"/>
                  </w:tcBorders>
                  <w:vAlign w:val="center"/>
                </w:tcPr>
                <w:p w14:paraId="7368511A" w14:textId="77777777" w:rsidR="000D4014" w:rsidRPr="00CB1904" w:rsidRDefault="000D4014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12" w:space="0" w:color="FF40FF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FC4D2F" w14:textId="77777777" w:rsidR="000D4014" w:rsidRPr="00CB1904" w:rsidRDefault="000D4014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29A592" w14:textId="77777777" w:rsidR="000D4014" w:rsidRPr="00CB1904" w:rsidRDefault="000D4014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C18CEF" w14:textId="77777777" w:rsidR="000D4014" w:rsidRPr="00CB1904" w:rsidRDefault="000D4014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14:paraId="5D487DD2" w14:textId="77777777" w:rsidR="000D4014" w:rsidRPr="00CB1904" w:rsidRDefault="000D4014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10FD428" w14:textId="77777777" w:rsidR="000D4014" w:rsidRPr="00CB1904" w:rsidRDefault="000D4014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31</w:t>
                  </w:r>
                </w:p>
              </w:tc>
            </w:tr>
            <w:tr w:rsidR="000D4014" w14:paraId="5578E9F2" w14:textId="77777777" w:rsidTr="00EF2536">
              <w:trPr>
                <w:gridAfter w:val="1"/>
                <w:wAfter w:w="6" w:type="dxa"/>
                <w:trHeight w:val="315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AD2FE44" w14:textId="77777777" w:rsidR="000D4014" w:rsidRPr="00CB1904" w:rsidRDefault="000D4014" w:rsidP="001458F0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FF40F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714EF7" w14:textId="77777777" w:rsidR="000D4014" w:rsidRPr="00CB1904" w:rsidRDefault="000D4014" w:rsidP="001458F0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F58E2" w14:textId="77777777" w:rsidR="000D4014" w:rsidRPr="00CB1904" w:rsidRDefault="000D4014" w:rsidP="001458F0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1B962" w14:textId="77777777" w:rsidR="000D4014" w:rsidRPr="00CB1904" w:rsidRDefault="000D4014" w:rsidP="001458F0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A1B1ED" w14:textId="77777777" w:rsidR="000D4014" w:rsidRPr="00CB1904" w:rsidRDefault="000D4014" w:rsidP="001458F0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3BC52" w14:textId="77777777" w:rsidR="000D4014" w:rsidRPr="00CB1904" w:rsidRDefault="000D4014" w:rsidP="001458F0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8CC6CDA" w14:textId="77777777" w:rsidR="000D4014" w:rsidRPr="00CB1904" w:rsidRDefault="000D4014" w:rsidP="001458F0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AB3C168" w14:textId="77777777" w:rsidR="003D10CF" w:rsidRDefault="003D10CF"/>
        </w:tc>
        <w:tc>
          <w:tcPr>
            <w:tcW w:w="3164" w:type="dxa"/>
          </w:tcPr>
          <w:p w14:paraId="7D0F7A1C" w14:textId="77777777" w:rsidR="003D10CF" w:rsidRDefault="003D10CF"/>
          <w:tbl>
            <w:tblPr>
              <w:tblW w:w="2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4"/>
              <w:gridCol w:w="425"/>
              <w:gridCol w:w="425"/>
              <w:gridCol w:w="424"/>
              <w:gridCol w:w="425"/>
              <w:gridCol w:w="425"/>
              <w:gridCol w:w="427"/>
            </w:tblGrid>
            <w:tr w:rsidR="003D10CF" w14:paraId="218C2DCC" w14:textId="77777777" w:rsidTr="00EF2536">
              <w:trPr>
                <w:trHeight w:val="310"/>
              </w:trPr>
              <w:tc>
                <w:tcPr>
                  <w:tcW w:w="297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14:paraId="55CC8160" w14:textId="77777777" w:rsidR="003D10CF" w:rsidRDefault="003D10CF" w:rsidP="001426CB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November </w:t>
                  </w:r>
                  <w:r w:rsidR="008045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20</w:t>
                  </w:r>
                </w:p>
              </w:tc>
            </w:tr>
            <w:tr w:rsidR="003D10CF" w14:paraId="57B8EA55" w14:textId="77777777" w:rsidTr="00EF2536">
              <w:trPr>
                <w:trHeight w:val="310"/>
              </w:trPr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9C5B07F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FF40FF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010B341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BB9AA84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CCF64FF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B62325A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1326483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546C9D0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7B37D7" w14:paraId="12E5B3A6" w14:textId="77777777" w:rsidTr="00EF2536">
              <w:trPr>
                <w:trHeight w:val="310"/>
              </w:trPr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FF40FF"/>
                  </w:tcBorders>
                  <w:shd w:val="clear" w:color="auto" w:fill="E6E6E6"/>
                  <w:vAlign w:val="center"/>
                </w:tcPr>
                <w:p w14:paraId="6C029A70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12" w:space="0" w:color="FF40FF"/>
                    <w:left w:val="single" w:sz="12" w:space="0" w:color="FF40FF"/>
                    <w:bottom w:val="single" w:sz="12" w:space="0" w:color="FF40FF"/>
                    <w:right w:val="single" w:sz="12" w:space="0" w:color="FF40FF"/>
                  </w:tcBorders>
                  <w:vAlign w:val="center"/>
                </w:tcPr>
                <w:p w14:paraId="3AEBB98B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12" w:space="0" w:color="FF40FF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9D0E8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00BBA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9EC84C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76D8C9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367744E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7B37D7" w14:paraId="7CDF17B9" w14:textId="77777777" w:rsidTr="00EF2536">
              <w:trPr>
                <w:trHeight w:val="310"/>
              </w:trPr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FF40FF"/>
                  </w:tcBorders>
                  <w:shd w:val="clear" w:color="auto" w:fill="E6E6E6"/>
                  <w:vAlign w:val="center"/>
                </w:tcPr>
                <w:p w14:paraId="11299C95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12" w:space="0" w:color="FF40FF"/>
                    <w:left w:val="single" w:sz="12" w:space="0" w:color="FF40FF"/>
                    <w:bottom w:val="single" w:sz="12" w:space="0" w:color="FF40FF"/>
                    <w:right w:val="single" w:sz="12" w:space="0" w:color="FF40FF"/>
                  </w:tcBorders>
                  <w:vAlign w:val="center"/>
                </w:tcPr>
                <w:p w14:paraId="0468B93A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12" w:space="0" w:color="FF40FF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96A948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9065F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A654D5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1165FE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A82896D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7B37D7" w14:paraId="10D19262" w14:textId="77777777" w:rsidTr="00EF2536">
              <w:trPr>
                <w:trHeight w:val="310"/>
              </w:trPr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FF40FF"/>
                  </w:tcBorders>
                  <w:shd w:val="clear" w:color="auto" w:fill="E6E6E6"/>
                  <w:vAlign w:val="center"/>
                </w:tcPr>
                <w:p w14:paraId="159E219A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5" w:type="dxa"/>
                  <w:tcBorders>
                    <w:top w:val="single" w:sz="12" w:space="0" w:color="FF40FF"/>
                    <w:left w:val="single" w:sz="12" w:space="0" w:color="FF40FF"/>
                    <w:bottom w:val="single" w:sz="12" w:space="0" w:color="FF40FF"/>
                    <w:right w:val="single" w:sz="12" w:space="0" w:color="FF40FF"/>
                  </w:tcBorders>
                  <w:vAlign w:val="center"/>
                </w:tcPr>
                <w:p w14:paraId="6E7BBB21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12" w:space="0" w:color="FF40FF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C6C4F2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E3761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1F5850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8BA0E6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CA854FE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7B37D7" w14:paraId="5C709FBC" w14:textId="77777777" w:rsidTr="00EF2536">
              <w:trPr>
                <w:trHeight w:val="310"/>
              </w:trPr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2E961B0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5" w:type="dxa"/>
                  <w:tcBorders>
                    <w:top w:val="single" w:sz="12" w:space="0" w:color="FF40FF"/>
                    <w:left w:val="single" w:sz="4" w:space="0" w:color="auto"/>
                    <w:bottom w:val="single" w:sz="12" w:space="0" w:color="FF40FF"/>
                    <w:right w:val="single" w:sz="4" w:space="0" w:color="auto"/>
                  </w:tcBorders>
                  <w:vAlign w:val="center"/>
                </w:tcPr>
                <w:p w14:paraId="5E557D98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10C01633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34205E2C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8C987F0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4670E6BE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450D7B8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7B37D7" w14:paraId="733FBDF4" w14:textId="77777777" w:rsidTr="00EF2536">
              <w:trPr>
                <w:trHeight w:val="310"/>
              </w:trPr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FF40FF"/>
                  </w:tcBorders>
                  <w:shd w:val="clear" w:color="auto" w:fill="E6E6E6"/>
                  <w:vAlign w:val="center"/>
                </w:tcPr>
                <w:p w14:paraId="67ACCCBB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5" w:type="dxa"/>
                  <w:tcBorders>
                    <w:top w:val="single" w:sz="12" w:space="0" w:color="FF40FF"/>
                    <w:left w:val="single" w:sz="12" w:space="0" w:color="FF40FF"/>
                    <w:bottom w:val="single" w:sz="12" w:space="0" w:color="FF40FF"/>
                    <w:right w:val="single" w:sz="12" w:space="0" w:color="FF40FF"/>
                  </w:tcBorders>
                  <w:vAlign w:val="center"/>
                </w:tcPr>
                <w:p w14:paraId="6B370F2D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12" w:space="0" w:color="FF40FF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4E2B1B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88B17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5CDADC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4D3CE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97E7448" w14:textId="77777777" w:rsidR="007B37D7" w:rsidRPr="00577739" w:rsidRDefault="007B37D7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7B37D7" w14:paraId="30EC4E46" w14:textId="77777777" w:rsidTr="00EF2536">
              <w:trPr>
                <w:trHeight w:val="310"/>
              </w:trPr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F6724A3" w14:textId="77777777" w:rsidR="007B37D7" w:rsidRPr="00577739" w:rsidRDefault="007B37D7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FF40F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F569BD" w14:textId="77777777" w:rsidR="007B37D7" w:rsidRPr="00577739" w:rsidRDefault="007B37D7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E6607B" w14:textId="77777777" w:rsidR="007B37D7" w:rsidRPr="00577739" w:rsidRDefault="007B37D7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10534E" w14:textId="77777777" w:rsidR="007B37D7" w:rsidRPr="00577739" w:rsidRDefault="007B37D7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58C4A9" w14:textId="77777777" w:rsidR="007B37D7" w:rsidRPr="00577739" w:rsidRDefault="007B37D7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7D3B64" w14:textId="77777777" w:rsidR="007B37D7" w:rsidRPr="00577739" w:rsidRDefault="007B37D7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C5C6DC7" w14:textId="77777777" w:rsidR="007B37D7" w:rsidRPr="00577739" w:rsidRDefault="007B37D7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483AB51" w14:textId="77777777" w:rsidR="003D10CF" w:rsidRDefault="003D10CF"/>
        </w:tc>
        <w:tc>
          <w:tcPr>
            <w:tcW w:w="3302" w:type="dxa"/>
            <w:gridSpan w:val="2"/>
          </w:tcPr>
          <w:p w14:paraId="7A504519" w14:textId="77777777" w:rsidR="003D10CF" w:rsidRDefault="003D10CF"/>
          <w:tbl>
            <w:tblPr>
              <w:tblW w:w="29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3"/>
              <w:gridCol w:w="423"/>
              <w:gridCol w:w="423"/>
              <w:gridCol w:w="423"/>
              <w:gridCol w:w="423"/>
              <w:gridCol w:w="423"/>
              <w:gridCol w:w="425"/>
            </w:tblGrid>
            <w:tr w:rsidR="003D10CF" w14:paraId="323C60C1" w14:textId="77777777" w:rsidTr="00EF2536">
              <w:trPr>
                <w:trHeight w:val="313"/>
              </w:trPr>
              <w:tc>
                <w:tcPr>
                  <w:tcW w:w="296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14:paraId="7477C7E4" w14:textId="77777777" w:rsidR="003D10CF" w:rsidRDefault="003D10CF" w:rsidP="001426CB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December </w:t>
                  </w:r>
                  <w:r w:rsidR="008045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20</w:t>
                  </w:r>
                </w:p>
              </w:tc>
            </w:tr>
            <w:tr w:rsidR="003D10CF" w14:paraId="4E707DCB" w14:textId="77777777" w:rsidTr="00EF2536">
              <w:trPr>
                <w:trHeight w:val="313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1588761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C4E8814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BC73A0F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50B46A4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CA1B85A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32A2612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3033E0F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8045B2" w14:paraId="15CA2256" w14:textId="77777777" w:rsidTr="00EF2536">
              <w:trPr>
                <w:trHeight w:val="313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C96C55D" w14:textId="77777777" w:rsidR="008045B2" w:rsidRPr="00577739" w:rsidRDefault="008045B2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FF40FF"/>
                    <w:right w:val="single" w:sz="4" w:space="0" w:color="auto"/>
                  </w:tcBorders>
                  <w:vAlign w:val="center"/>
                </w:tcPr>
                <w:p w14:paraId="4F1E5AD9" w14:textId="77777777" w:rsidR="008045B2" w:rsidRPr="00577739" w:rsidRDefault="008045B2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01D68" w14:textId="77777777" w:rsidR="008045B2" w:rsidRPr="00577739" w:rsidRDefault="008045B2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C5122B" w14:textId="77777777" w:rsidR="008045B2" w:rsidRPr="00577739" w:rsidRDefault="008045B2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56F155" w14:textId="77777777" w:rsidR="008045B2" w:rsidRPr="00577739" w:rsidRDefault="008045B2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5316F" w14:textId="77777777" w:rsidR="008045B2" w:rsidRPr="00577739" w:rsidRDefault="008045B2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8F623D9" w14:textId="77777777" w:rsidR="008045B2" w:rsidRPr="00577739" w:rsidRDefault="008045B2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8045B2" w14:paraId="1D2C10F3" w14:textId="77777777" w:rsidTr="00EF2536">
              <w:trPr>
                <w:trHeight w:val="313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FF40FF"/>
                  </w:tcBorders>
                  <w:shd w:val="clear" w:color="auto" w:fill="E6E6E6"/>
                  <w:vAlign w:val="center"/>
                </w:tcPr>
                <w:p w14:paraId="0694034E" w14:textId="77777777" w:rsidR="008045B2" w:rsidRPr="00577739" w:rsidRDefault="008045B2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3" w:type="dxa"/>
                  <w:tcBorders>
                    <w:top w:val="single" w:sz="12" w:space="0" w:color="FF40FF"/>
                    <w:left w:val="single" w:sz="12" w:space="0" w:color="FF40FF"/>
                    <w:bottom w:val="single" w:sz="12" w:space="0" w:color="FF40FF"/>
                    <w:right w:val="single" w:sz="12" w:space="0" w:color="FF40FF"/>
                  </w:tcBorders>
                  <w:vAlign w:val="center"/>
                </w:tcPr>
                <w:p w14:paraId="774F7471" w14:textId="77777777" w:rsidR="008045B2" w:rsidRPr="00577739" w:rsidRDefault="008045B2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12" w:space="0" w:color="FF40FF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32FA3A" w14:textId="77777777" w:rsidR="008045B2" w:rsidRPr="00577739" w:rsidRDefault="008045B2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B6618E" w14:textId="77777777" w:rsidR="008045B2" w:rsidRPr="00577739" w:rsidRDefault="008045B2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9604D" w14:textId="77777777" w:rsidR="008045B2" w:rsidRPr="00577739" w:rsidRDefault="008045B2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00B0F0"/>
                    <w:right w:val="single" w:sz="4" w:space="0" w:color="auto"/>
                  </w:tcBorders>
                  <w:vAlign w:val="center"/>
                </w:tcPr>
                <w:p w14:paraId="7F802A08" w14:textId="77777777" w:rsidR="008045B2" w:rsidRPr="00577739" w:rsidRDefault="008045B2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2D980B8" w14:textId="77777777" w:rsidR="008045B2" w:rsidRPr="00577739" w:rsidRDefault="008045B2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EF2536" w14:paraId="192DD373" w14:textId="77777777" w:rsidTr="00EF2536">
              <w:trPr>
                <w:trHeight w:val="313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FF40FF"/>
                  </w:tcBorders>
                  <w:shd w:val="clear" w:color="auto" w:fill="E6E6E6"/>
                  <w:vAlign w:val="center"/>
                </w:tcPr>
                <w:p w14:paraId="3E9308BA" w14:textId="77777777" w:rsidR="008045B2" w:rsidRPr="00577739" w:rsidRDefault="008045B2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3" w:type="dxa"/>
                  <w:tcBorders>
                    <w:top w:val="single" w:sz="12" w:space="0" w:color="FF40FF"/>
                    <w:left w:val="single" w:sz="12" w:space="0" w:color="FF40FF"/>
                    <w:bottom w:val="single" w:sz="12" w:space="0" w:color="FF40FF"/>
                    <w:right w:val="single" w:sz="12" w:space="0" w:color="FF40FF"/>
                  </w:tcBorders>
                  <w:vAlign w:val="center"/>
                </w:tcPr>
                <w:p w14:paraId="29C2A83B" w14:textId="77777777" w:rsidR="008045B2" w:rsidRPr="00577739" w:rsidRDefault="008045B2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12" w:space="0" w:color="FF40FF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C9F0D" w14:textId="77777777" w:rsidR="008045B2" w:rsidRPr="00577739" w:rsidRDefault="008045B2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E715D" w14:textId="77777777" w:rsidR="008045B2" w:rsidRPr="00577739" w:rsidRDefault="008045B2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00B0F0"/>
                  </w:tcBorders>
                  <w:vAlign w:val="center"/>
                </w:tcPr>
                <w:p w14:paraId="56BFED1A" w14:textId="77777777" w:rsidR="008045B2" w:rsidRPr="00577739" w:rsidRDefault="008045B2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3" w:type="dxa"/>
                  <w:tcBorders>
                    <w:top w:val="single" w:sz="18" w:space="0" w:color="00B0F0"/>
                    <w:left w:val="single" w:sz="18" w:space="0" w:color="00B0F0"/>
                    <w:bottom w:val="single" w:sz="18" w:space="0" w:color="00B0F0"/>
                    <w:right w:val="single" w:sz="18" w:space="0" w:color="00B0F0"/>
                  </w:tcBorders>
                  <w:vAlign w:val="center"/>
                </w:tcPr>
                <w:p w14:paraId="1BF7E314" w14:textId="77777777" w:rsidR="008045B2" w:rsidRPr="00577739" w:rsidRDefault="008045B2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18" w:space="0" w:color="00B0F0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FCF2792" w14:textId="77777777" w:rsidR="008045B2" w:rsidRPr="00577739" w:rsidRDefault="008045B2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8045B2" w14:paraId="4C140B66" w14:textId="77777777" w:rsidTr="00EF2536">
              <w:trPr>
                <w:trHeight w:val="313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E159A3A" w14:textId="77777777" w:rsidR="008045B2" w:rsidRPr="00577739" w:rsidRDefault="008045B2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3" w:type="dxa"/>
                  <w:tcBorders>
                    <w:top w:val="single" w:sz="12" w:space="0" w:color="FF40F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DCA666E" w14:textId="77777777" w:rsidR="008045B2" w:rsidRPr="00577739" w:rsidRDefault="008045B2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8C86F1E" w14:textId="77777777" w:rsidR="008045B2" w:rsidRPr="00577739" w:rsidRDefault="008045B2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C5B8DC5" w14:textId="77777777" w:rsidR="008045B2" w:rsidRPr="00577739" w:rsidRDefault="008045B2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2F5A7710" w14:textId="77777777" w:rsidR="008045B2" w:rsidRPr="00577739" w:rsidRDefault="008045B2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3" w:type="dxa"/>
                  <w:tcBorders>
                    <w:top w:val="single" w:sz="18" w:space="0" w:color="00B0F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3C967901" w14:textId="77777777" w:rsidR="008045B2" w:rsidRPr="00577739" w:rsidRDefault="008045B2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3ACED2F" w14:textId="77777777" w:rsidR="008045B2" w:rsidRPr="00577739" w:rsidRDefault="008045B2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8045B2" w14:paraId="2D96251F" w14:textId="77777777" w:rsidTr="00EF2536">
              <w:trPr>
                <w:trHeight w:val="313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806347A" w14:textId="77777777" w:rsidR="008045B2" w:rsidRPr="00577739" w:rsidRDefault="008045B2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117FFCA" w14:textId="77777777" w:rsidR="008045B2" w:rsidRPr="00577739" w:rsidRDefault="008045B2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0BCCF8E" w14:textId="77777777" w:rsidR="008045B2" w:rsidRPr="00577739" w:rsidRDefault="008045B2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16737F5D" w14:textId="77777777" w:rsidR="008045B2" w:rsidRPr="00577739" w:rsidRDefault="008045B2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7E9C12A" w14:textId="77777777" w:rsidR="008045B2" w:rsidRPr="00577739" w:rsidRDefault="008045B2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A452CF" w14:textId="77777777" w:rsidR="008045B2" w:rsidRPr="00577739" w:rsidRDefault="008045B2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4098DE9" w14:textId="77777777" w:rsidR="008045B2" w:rsidRPr="00577739" w:rsidRDefault="008045B2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8045B2" w14:paraId="29011A71" w14:textId="77777777" w:rsidTr="00EF2536">
              <w:trPr>
                <w:trHeight w:val="313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41AEB4D" w14:textId="77777777" w:rsidR="008045B2" w:rsidRPr="00657735" w:rsidRDefault="008045B2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1EF65" w14:textId="77777777" w:rsidR="008045B2" w:rsidRPr="000F2C47" w:rsidRDefault="008045B2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09CA6F" w14:textId="77777777" w:rsidR="008045B2" w:rsidRPr="007356DF" w:rsidRDefault="008045B2" w:rsidP="001458F0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7EEDF" w14:textId="77777777" w:rsidR="008045B2" w:rsidRPr="007356DF" w:rsidRDefault="008045B2" w:rsidP="001458F0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83C63D" w14:textId="77777777" w:rsidR="008045B2" w:rsidRPr="007356DF" w:rsidRDefault="008045B2" w:rsidP="001458F0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58FB49" w14:textId="77777777" w:rsidR="008045B2" w:rsidRPr="007356DF" w:rsidRDefault="008045B2" w:rsidP="001458F0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FACF35C" w14:textId="77777777" w:rsidR="008045B2" w:rsidRPr="007356DF" w:rsidRDefault="008045B2" w:rsidP="001458F0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A602B02" w14:textId="77777777" w:rsidR="003D10CF" w:rsidRDefault="003D10CF"/>
        </w:tc>
      </w:tr>
      <w:tr w:rsidR="003D10CF" w14:paraId="1691D568" w14:textId="77777777" w:rsidTr="003E044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64" w:type="dxa"/>
          </w:tcPr>
          <w:p w14:paraId="38A96D12" w14:textId="77777777" w:rsidR="003D10CF" w:rsidRDefault="003D10CF"/>
          <w:tbl>
            <w:tblPr>
              <w:tblW w:w="29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2"/>
              <w:gridCol w:w="423"/>
              <w:gridCol w:w="423"/>
              <w:gridCol w:w="422"/>
              <w:gridCol w:w="423"/>
              <w:gridCol w:w="423"/>
              <w:gridCol w:w="427"/>
            </w:tblGrid>
            <w:tr w:rsidR="003D10CF" w14:paraId="21E3C49D" w14:textId="77777777" w:rsidTr="00D6056C">
              <w:trPr>
                <w:trHeight w:val="273"/>
              </w:trPr>
              <w:tc>
                <w:tcPr>
                  <w:tcW w:w="296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14:paraId="56CA1711" w14:textId="77777777" w:rsidR="003D10CF" w:rsidRDefault="003D10CF" w:rsidP="001426CB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January </w:t>
                  </w:r>
                  <w:r w:rsidR="009061CA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9061CA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1</w:t>
                  </w:r>
                </w:p>
              </w:tc>
            </w:tr>
            <w:tr w:rsidR="003D10CF" w14:paraId="10F19E3D" w14:textId="77777777" w:rsidTr="00D6056C">
              <w:trPr>
                <w:trHeight w:val="273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9FA81EB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A56E7C4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3062A69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E95E0AD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6D92138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2DC290E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31FAB0C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9061CA" w14:paraId="53830AA0" w14:textId="77777777" w:rsidTr="009931E8">
              <w:trPr>
                <w:trHeight w:val="273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0504A73" w14:textId="77777777" w:rsidR="009061CA" w:rsidRPr="00577739" w:rsidRDefault="009061CA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D0D0D" w:themeColor="text1" w:themeTint="F2"/>
                    <w:right w:val="single" w:sz="4" w:space="0" w:color="auto"/>
                  </w:tcBorders>
                  <w:vAlign w:val="center"/>
                </w:tcPr>
                <w:p w14:paraId="4344F1C6" w14:textId="77777777" w:rsidR="009061CA" w:rsidRPr="00577739" w:rsidRDefault="009061CA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FC0428" w14:textId="77777777" w:rsidR="009061CA" w:rsidRPr="00577739" w:rsidRDefault="009061CA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385A75" w14:textId="77777777" w:rsidR="009061CA" w:rsidRPr="00577739" w:rsidRDefault="009061CA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F311E0" w14:textId="77777777" w:rsidR="009061CA" w:rsidRPr="00577739" w:rsidRDefault="009061CA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90169E8" w14:textId="77777777" w:rsidR="009061CA" w:rsidRPr="00577739" w:rsidRDefault="009061CA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648D794" w14:textId="77777777" w:rsidR="009061CA" w:rsidRPr="00577739" w:rsidRDefault="009061CA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9061CA" w14:paraId="4E06E461" w14:textId="77777777" w:rsidTr="009931E8">
              <w:trPr>
                <w:trHeight w:val="273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D0D0D" w:themeColor="text1" w:themeTint="F2"/>
                  </w:tcBorders>
                  <w:shd w:val="clear" w:color="auto" w:fill="E6E6E6"/>
                  <w:vAlign w:val="center"/>
                </w:tcPr>
                <w:p w14:paraId="653B8F5D" w14:textId="77777777" w:rsidR="009061CA" w:rsidRPr="00577739" w:rsidRDefault="009061CA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3" w:type="dxa"/>
                  <w:tcBorders>
                    <w:top w:val="single" w:sz="6" w:space="0" w:color="0D0D0D" w:themeColor="text1" w:themeTint="F2"/>
                    <w:left w:val="single" w:sz="6" w:space="0" w:color="0D0D0D" w:themeColor="text1" w:themeTint="F2"/>
                    <w:bottom w:val="single" w:sz="12" w:space="0" w:color="FF40FF"/>
                    <w:right w:val="single" w:sz="6" w:space="0" w:color="0D0D0D" w:themeColor="text1" w:themeTint="F2"/>
                  </w:tcBorders>
                  <w:shd w:val="clear" w:color="auto" w:fill="FFC000"/>
                  <w:vAlign w:val="center"/>
                </w:tcPr>
                <w:p w14:paraId="38F7CA90" w14:textId="77777777" w:rsidR="009061CA" w:rsidRPr="00577739" w:rsidRDefault="009061CA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6" w:space="0" w:color="0D0D0D" w:themeColor="text1" w:themeTint="F2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22BFBF" w14:textId="77777777" w:rsidR="009061CA" w:rsidRPr="00577739" w:rsidRDefault="009061CA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22B629" w14:textId="77777777" w:rsidR="009061CA" w:rsidRPr="00577739" w:rsidRDefault="009061CA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B33070" w14:textId="77777777" w:rsidR="009061CA" w:rsidRPr="00577739" w:rsidRDefault="009061CA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56281C" w14:textId="77777777" w:rsidR="009061CA" w:rsidRPr="00577739" w:rsidRDefault="009061CA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84D7177" w14:textId="77777777" w:rsidR="009061CA" w:rsidRPr="00577739" w:rsidRDefault="009061CA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9061CA" w14:paraId="4423AF45" w14:textId="77777777" w:rsidTr="009931E8">
              <w:trPr>
                <w:trHeight w:val="273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FF40FF"/>
                  </w:tcBorders>
                  <w:shd w:val="clear" w:color="auto" w:fill="E6E6E6"/>
                  <w:vAlign w:val="center"/>
                </w:tcPr>
                <w:p w14:paraId="79744AB5" w14:textId="77777777" w:rsidR="009061CA" w:rsidRPr="00577739" w:rsidRDefault="009061CA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3" w:type="dxa"/>
                  <w:tcBorders>
                    <w:top w:val="single" w:sz="12" w:space="0" w:color="FF40FF"/>
                    <w:left w:val="single" w:sz="12" w:space="0" w:color="FF40FF"/>
                    <w:bottom w:val="single" w:sz="12" w:space="0" w:color="FF40FF"/>
                    <w:right w:val="single" w:sz="12" w:space="0" w:color="FF40FF"/>
                  </w:tcBorders>
                  <w:vAlign w:val="center"/>
                </w:tcPr>
                <w:p w14:paraId="7D62EA0D" w14:textId="77777777" w:rsidR="009061CA" w:rsidRPr="00577739" w:rsidRDefault="009061CA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12" w:space="0" w:color="FF40FF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B9EEEE" w14:textId="77777777" w:rsidR="009061CA" w:rsidRPr="00577739" w:rsidRDefault="009061CA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100431" w14:textId="77777777" w:rsidR="009061CA" w:rsidRPr="00577739" w:rsidRDefault="009061CA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7D9C93" w14:textId="77777777" w:rsidR="009061CA" w:rsidRPr="00577739" w:rsidRDefault="009061CA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EC85E6" w14:textId="77777777" w:rsidR="009061CA" w:rsidRPr="00577739" w:rsidRDefault="009061CA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CD9A1DE" w14:textId="77777777" w:rsidR="009061CA" w:rsidRPr="00577739" w:rsidRDefault="009061CA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9061CA" w14:paraId="6FF2AD96" w14:textId="77777777" w:rsidTr="00D6056C">
              <w:trPr>
                <w:trHeight w:val="273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807BA04" w14:textId="77777777" w:rsidR="009061CA" w:rsidRPr="00577739" w:rsidRDefault="009061CA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3" w:type="dxa"/>
                  <w:tcBorders>
                    <w:top w:val="single" w:sz="12" w:space="0" w:color="FF40FF"/>
                    <w:left w:val="single" w:sz="4" w:space="0" w:color="auto"/>
                    <w:bottom w:val="single" w:sz="12" w:space="0" w:color="FF40FF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4B77FE06" w14:textId="77777777" w:rsidR="009061CA" w:rsidRPr="00577739" w:rsidRDefault="009061CA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590C76" w14:textId="77777777" w:rsidR="009061CA" w:rsidRPr="00577739" w:rsidRDefault="009061CA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3FF45E" w14:textId="77777777" w:rsidR="009061CA" w:rsidRPr="00577739" w:rsidRDefault="009061CA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E8A66" w14:textId="77777777" w:rsidR="009061CA" w:rsidRPr="00577739" w:rsidRDefault="009061CA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603322" w14:textId="77777777" w:rsidR="009061CA" w:rsidRPr="00577739" w:rsidRDefault="009061CA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4969584" w14:textId="77777777" w:rsidR="009061CA" w:rsidRPr="00577739" w:rsidRDefault="009061CA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9061CA" w14:paraId="04084577" w14:textId="77777777" w:rsidTr="00D6056C">
              <w:trPr>
                <w:trHeight w:val="273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FF40FF"/>
                  </w:tcBorders>
                  <w:shd w:val="clear" w:color="auto" w:fill="E6E6E6"/>
                  <w:vAlign w:val="center"/>
                </w:tcPr>
                <w:p w14:paraId="4BFA3C04" w14:textId="77777777" w:rsidR="009061CA" w:rsidRPr="00577739" w:rsidRDefault="009061CA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3" w:type="dxa"/>
                  <w:tcBorders>
                    <w:top w:val="single" w:sz="12" w:space="0" w:color="FF40FF"/>
                    <w:left w:val="single" w:sz="12" w:space="0" w:color="FF40FF"/>
                    <w:bottom w:val="single" w:sz="12" w:space="0" w:color="FF40FF"/>
                    <w:right w:val="single" w:sz="12" w:space="0" w:color="FF40FF"/>
                  </w:tcBorders>
                  <w:vAlign w:val="center"/>
                </w:tcPr>
                <w:p w14:paraId="59DD4E47" w14:textId="77777777" w:rsidR="009061CA" w:rsidRPr="00577739" w:rsidRDefault="009061CA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12" w:space="0" w:color="FF40FF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10D80E" w14:textId="77777777" w:rsidR="009061CA" w:rsidRPr="00577739" w:rsidRDefault="009061CA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3D57E5" w14:textId="77777777" w:rsidR="009061CA" w:rsidRPr="00577739" w:rsidRDefault="009061CA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1B89F" w14:textId="77777777" w:rsidR="009061CA" w:rsidRPr="00577739" w:rsidRDefault="009061CA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F469BA" w14:textId="77777777" w:rsidR="009061CA" w:rsidRPr="00577739" w:rsidRDefault="009061CA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988E6BA" w14:textId="77777777" w:rsidR="009061CA" w:rsidRPr="00577739" w:rsidRDefault="009061CA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9061CA" w14:paraId="0491EEB8" w14:textId="77777777" w:rsidTr="00D6056C">
              <w:trPr>
                <w:trHeight w:val="273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C5D9C2E" w14:textId="77777777" w:rsidR="009061CA" w:rsidRPr="00577739" w:rsidRDefault="009061CA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3" w:type="dxa"/>
                  <w:tcBorders>
                    <w:top w:val="single" w:sz="12" w:space="0" w:color="FF40F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3D6229" w14:textId="77777777" w:rsidR="009061CA" w:rsidRPr="00577739" w:rsidRDefault="009061CA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EB8361" w14:textId="77777777" w:rsidR="009061CA" w:rsidRPr="00577739" w:rsidRDefault="009061CA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1BFAD4" w14:textId="77777777" w:rsidR="009061CA" w:rsidRPr="00577739" w:rsidRDefault="009061CA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7261A6" w14:textId="77777777" w:rsidR="009061CA" w:rsidRPr="00577739" w:rsidRDefault="009061CA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8CD7D" w14:textId="77777777" w:rsidR="009061CA" w:rsidRPr="00577739" w:rsidRDefault="009061CA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28FE005" w14:textId="77777777" w:rsidR="009061CA" w:rsidRPr="00577739" w:rsidRDefault="009061CA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D7FC695" w14:textId="77777777" w:rsidR="003D10CF" w:rsidRDefault="003D10CF"/>
        </w:tc>
        <w:tc>
          <w:tcPr>
            <w:tcW w:w="3164" w:type="dxa"/>
          </w:tcPr>
          <w:p w14:paraId="59F235BE" w14:textId="77777777" w:rsidR="003D10CF" w:rsidRDefault="003D10CF"/>
          <w:tbl>
            <w:tblPr>
              <w:tblW w:w="29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0"/>
              <w:gridCol w:w="421"/>
              <w:gridCol w:w="421"/>
              <w:gridCol w:w="420"/>
              <w:gridCol w:w="421"/>
              <w:gridCol w:w="421"/>
              <w:gridCol w:w="426"/>
            </w:tblGrid>
            <w:tr w:rsidR="003D10CF" w14:paraId="183BC4DB" w14:textId="77777777" w:rsidTr="00D6056C">
              <w:trPr>
                <w:trHeight w:val="312"/>
              </w:trPr>
              <w:tc>
                <w:tcPr>
                  <w:tcW w:w="29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14:paraId="3C049E5A" w14:textId="77777777" w:rsidR="003D10CF" w:rsidRDefault="003D10CF" w:rsidP="001426CB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February </w:t>
                  </w:r>
                  <w:r w:rsidR="009061CA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‘21</w:t>
                  </w:r>
                </w:p>
              </w:tc>
            </w:tr>
            <w:tr w:rsidR="003D10CF" w14:paraId="33E1DBE8" w14:textId="77777777" w:rsidTr="00D6056C">
              <w:trPr>
                <w:trHeight w:val="312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7FBB716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FF40FF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EABA34E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9A4B8C9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F51BB80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D931E73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00412D9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753C60F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9061CA" w14:paraId="2FA19D22" w14:textId="77777777" w:rsidTr="00D6056C">
              <w:trPr>
                <w:trHeight w:val="312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FF40FF"/>
                  </w:tcBorders>
                  <w:shd w:val="clear" w:color="auto" w:fill="E6E6E6"/>
                  <w:vAlign w:val="center"/>
                </w:tcPr>
                <w:p w14:paraId="7ABE1E6E" w14:textId="77777777" w:rsidR="009061CA" w:rsidRPr="007767D9" w:rsidRDefault="009061CA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FF40FF"/>
                    <w:left w:val="single" w:sz="12" w:space="0" w:color="FF40FF"/>
                    <w:bottom w:val="single" w:sz="12" w:space="0" w:color="FF40FF"/>
                    <w:right w:val="single" w:sz="12" w:space="0" w:color="FF40FF"/>
                  </w:tcBorders>
                  <w:vAlign w:val="center"/>
                </w:tcPr>
                <w:p w14:paraId="6AA26947" w14:textId="77777777" w:rsidR="009061CA" w:rsidRPr="007767D9" w:rsidRDefault="009061CA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12" w:space="0" w:color="FF40FF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ADCACA" w14:textId="77777777" w:rsidR="009061CA" w:rsidRPr="007767D9" w:rsidRDefault="009061CA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9AD34" w14:textId="77777777" w:rsidR="009061CA" w:rsidRPr="007767D9" w:rsidRDefault="009061CA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868D9D" w14:textId="77777777" w:rsidR="009061CA" w:rsidRPr="007767D9" w:rsidRDefault="009061CA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F3A543" w14:textId="77777777" w:rsidR="009061CA" w:rsidRPr="007767D9" w:rsidRDefault="009061CA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017E465" w14:textId="77777777" w:rsidR="009061CA" w:rsidRPr="007767D9" w:rsidRDefault="009061CA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9061CA" w14:paraId="19DA7CC2" w14:textId="77777777" w:rsidTr="00D6056C">
              <w:trPr>
                <w:trHeight w:val="312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FF40FF"/>
                  </w:tcBorders>
                  <w:shd w:val="clear" w:color="auto" w:fill="E6E6E6"/>
                  <w:vAlign w:val="center"/>
                </w:tcPr>
                <w:p w14:paraId="6615DBCC" w14:textId="77777777" w:rsidR="009061CA" w:rsidRPr="007767D9" w:rsidRDefault="009061CA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1" w:type="dxa"/>
                  <w:tcBorders>
                    <w:top w:val="single" w:sz="12" w:space="0" w:color="FF40FF"/>
                    <w:left w:val="single" w:sz="12" w:space="0" w:color="FF40FF"/>
                    <w:bottom w:val="single" w:sz="12" w:space="0" w:color="FF40FF"/>
                    <w:right w:val="single" w:sz="12" w:space="0" w:color="FF40FF"/>
                  </w:tcBorders>
                  <w:vAlign w:val="center"/>
                </w:tcPr>
                <w:p w14:paraId="6F9DFC4B" w14:textId="77777777" w:rsidR="009061CA" w:rsidRPr="007767D9" w:rsidRDefault="009061CA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12" w:space="0" w:color="FF40FF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E4CBA0" w14:textId="77777777" w:rsidR="009061CA" w:rsidRPr="007767D9" w:rsidRDefault="009061CA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646EB3" w14:textId="77777777" w:rsidR="009061CA" w:rsidRPr="007767D9" w:rsidRDefault="009061CA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F79DFE" w14:textId="77777777" w:rsidR="009061CA" w:rsidRPr="007767D9" w:rsidRDefault="009061CA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7518B9" w14:textId="77777777" w:rsidR="009061CA" w:rsidRPr="007767D9" w:rsidRDefault="009061CA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242704A" w14:textId="77777777" w:rsidR="009061CA" w:rsidRPr="007767D9" w:rsidRDefault="009061CA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</w:tr>
            <w:tr w:rsidR="009061CA" w14:paraId="09AE54CD" w14:textId="77777777" w:rsidTr="00D6056C">
              <w:trPr>
                <w:trHeight w:val="312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DF0E8F4" w14:textId="77777777" w:rsidR="009061CA" w:rsidRPr="007767D9" w:rsidRDefault="009061CA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1" w:type="dxa"/>
                  <w:tcBorders>
                    <w:top w:val="single" w:sz="12" w:space="0" w:color="FF40FF"/>
                    <w:left w:val="single" w:sz="4" w:space="0" w:color="auto"/>
                    <w:bottom w:val="single" w:sz="12" w:space="0" w:color="FF40FF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4E25C79C" w14:textId="77777777" w:rsidR="009061CA" w:rsidRPr="007767D9" w:rsidRDefault="009061CA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785F7" w14:textId="77777777" w:rsidR="009061CA" w:rsidRPr="007767D9" w:rsidRDefault="009061CA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B037D" w14:textId="77777777" w:rsidR="009061CA" w:rsidRPr="007767D9" w:rsidRDefault="009061CA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19313" w14:textId="77777777" w:rsidR="009061CA" w:rsidRPr="007767D9" w:rsidRDefault="009061CA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44105F" w14:textId="77777777" w:rsidR="009061CA" w:rsidRPr="007767D9" w:rsidRDefault="009061CA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7350FDD" w14:textId="77777777" w:rsidR="009061CA" w:rsidRPr="007767D9" w:rsidRDefault="009061CA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</w:tr>
            <w:tr w:rsidR="009061CA" w14:paraId="27C85C0F" w14:textId="77777777" w:rsidTr="00D6056C">
              <w:trPr>
                <w:trHeight w:val="312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FF40FF"/>
                  </w:tcBorders>
                  <w:shd w:val="clear" w:color="auto" w:fill="E6E6E6"/>
                  <w:vAlign w:val="center"/>
                </w:tcPr>
                <w:p w14:paraId="7FF7E2D5" w14:textId="77777777" w:rsidR="009061CA" w:rsidRPr="007767D9" w:rsidRDefault="009061CA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1" w:type="dxa"/>
                  <w:tcBorders>
                    <w:top w:val="single" w:sz="12" w:space="0" w:color="FF40FF"/>
                    <w:left w:val="single" w:sz="12" w:space="0" w:color="FF40FF"/>
                    <w:bottom w:val="single" w:sz="12" w:space="0" w:color="FF40FF"/>
                    <w:right w:val="single" w:sz="12" w:space="0" w:color="FF40FF"/>
                  </w:tcBorders>
                  <w:vAlign w:val="center"/>
                </w:tcPr>
                <w:p w14:paraId="63C60594" w14:textId="77777777" w:rsidR="009061CA" w:rsidRPr="007767D9" w:rsidRDefault="009061CA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12" w:space="0" w:color="FF40FF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0F6E0" w14:textId="77777777" w:rsidR="009061CA" w:rsidRPr="007767D9" w:rsidRDefault="009061CA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9BCFBB" w14:textId="77777777" w:rsidR="009061CA" w:rsidRPr="007767D9" w:rsidRDefault="009061CA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7D2968" w14:textId="77777777" w:rsidR="009061CA" w:rsidRPr="007767D9" w:rsidRDefault="009061CA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AA209F" w14:textId="77777777" w:rsidR="009061CA" w:rsidRPr="007767D9" w:rsidRDefault="009061CA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EB24330" w14:textId="77777777" w:rsidR="009061CA" w:rsidRPr="007767D9" w:rsidRDefault="009061CA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</w:tr>
            <w:tr w:rsidR="009061CA" w14:paraId="6D7A216D" w14:textId="77777777" w:rsidTr="00D6056C">
              <w:trPr>
                <w:trHeight w:val="312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C807A33" w14:textId="77777777" w:rsidR="009061CA" w:rsidRPr="007767D9" w:rsidRDefault="009061CA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1" w:type="dxa"/>
                  <w:tcBorders>
                    <w:top w:val="single" w:sz="12" w:space="0" w:color="FF40F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DCCCB1" w14:textId="77777777" w:rsidR="009061CA" w:rsidRPr="007767D9" w:rsidRDefault="009061CA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A59E28" w14:textId="77777777" w:rsidR="009061CA" w:rsidRPr="007767D9" w:rsidRDefault="009061CA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B1481D" w14:textId="77777777" w:rsidR="009061CA" w:rsidRPr="007767D9" w:rsidRDefault="009061CA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284372" w14:textId="77777777" w:rsidR="009061CA" w:rsidRPr="007767D9" w:rsidRDefault="009061CA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B04E20" w14:textId="77777777" w:rsidR="009061CA" w:rsidRPr="007767D9" w:rsidRDefault="009061CA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1B1CFB6" w14:textId="77777777" w:rsidR="009061CA" w:rsidRPr="007767D9" w:rsidRDefault="009061CA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9061CA" w14:paraId="4E735B8A" w14:textId="77777777" w:rsidTr="00D6056C">
              <w:trPr>
                <w:trHeight w:val="312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161482A" w14:textId="77777777" w:rsidR="009061CA" w:rsidRPr="00503593" w:rsidRDefault="009061CA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1A2696" w14:textId="77777777" w:rsidR="009061CA" w:rsidRPr="00503593" w:rsidRDefault="009061CA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470C3A" w14:textId="77777777" w:rsidR="009061CA" w:rsidRPr="00503593" w:rsidRDefault="009061CA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ACFA34" w14:textId="77777777" w:rsidR="009061CA" w:rsidRPr="00503593" w:rsidRDefault="009061CA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07790E" w14:textId="77777777" w:rsidR="009061CA" w:rsidRPr="00503593" w:rsidRDefault="009061CA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BD198" w14:textId="77777777" w:rsidR="009061CA" w:rsidRPr="00503593" w:rsidRDefault="009061CA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664A74F" w14:textId="77777777" w:rsidR="009061CA" w:rsidRPr="00503593" w:rsidRDefault="009061CA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A8B8ECE" w14:textId="77777777" w:rsidR="003D10CF" w:rsidRDefault="003D10CF"/>
        </w:tc>
        <w:tc>
          <w:tcPr>
            <w:tcW w:w="3302" w:type="dxa"/>
            <w:gridSpan w:val="2"/>
          </w:tcPr>
          <w:p w14:paraId="16F24E3A" w14:textId="77777777" w:rsidR="003D10CF" w:rsidRDefault="003D10CF"/>
          <w:tbl>
            <w:tblPr>
              <w:tblW w:w="29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2"/>
              <w:gridCol w:w="423"/>
              <w:gridCol w:w="423"/>
              <w:gridCol w:w="422"/>
              <w:gridCol w:w="423"/>
              <w:gridCol w:w="423"/>
              <w:gridCol w:w="425"/>
            </w:tblGrid>
            <w:tr w:rsidR="003D10CF" w14:paraId="3C96905D" w14:textId="77777777" w:rsidTr="00A16EF8">
              <w:trPr>
                <w:trHeight w:val="311"/>
              </w:trPr>
              <w:tc>
                <w:tcPr>
                  <w:tcW w:w="296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14:paraId="68AFD54B" w14:textId="77777777" w:rsidR="003D10CF" w:rsidRDefault="003D10CF" w:rsidP="001426CB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bookmarkStart w:id="0" w:name="_GoBack"/>
                  <w:bookmarkEnd w:id="0"/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March </w:t>
                  </w:r>
                  <w:r w:rsidR="00A5197D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‘21</w:t>
                  </w:r>
                </w:p>
              </w:tc>
            </w:tr>
            <w:tr w:rsidR="003D10CF" w14:paraId="059DF3AB" w14:textId="77777777" w:rsidTr="00A16EF8">
              <w:trPr>
                <w:trHeight w:val="311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72D0BC2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FF40FF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62918BA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1A645CD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2D0A616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00B0F0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98060F3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D1424A5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8CE83AA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A5197D" w14:paraId="5506DBB4" w14:textId="77777777" w:rsidTr="00A16EF8">
              <w:trPr>
                <w:trHeight w:val="311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FF40FF"/>
                  </w:tcBorders>
                  <w:shd w:val="clear" w:color="auto" w:fill="E6E6E6"/>
                  <w:vAlign w:val="center"/>
                </w:tcPr>
                <w:p w14:paraId="1799919C" w14:textId="77777777" w:rsidR="00A5197D" w:rsidRPr="007767D9" w:rsidRDefault="00A5197D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12" w:space="0" w:color="FF40FF"/>
                    <w:left w:val="single" w:sz="12" w:space="0" w:color="FF40FF"/>
                    <w:bottom w:val="single" w:sz="12" w:space="0" w:color="FF40FF"/>
                    <w:right w:val="single" w:sz="12" w:space="0" w:color="FF40FF"/>
                  </w:tcBorders>
                  <w:vAlign w:val="center"/>
                </w:tcPr>
                <w:p w14:paraId="7973C0C5" w14:textId="77777777" w:rsidR="00A5197D" w:rsidRPr="007767D9" w:rsidRDefault="00A5197D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12" w:space="0" w:color="FF40FF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B7411F" w14:textId="77777777" w:rsidR="00A5197D" w:rsidRPr="007767D9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00B0F0"/>
                  </w:tcBorders>
                  <w:vAlign w:val="center"/>
                </w:tcPr>
                <w:p w14:paraId="594A3055" w14:textId="77777777" w:rsidR="00A5197D" w:rsidRPr="007767D9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3" w:type="dxa"/>
                  <w:tcBorders>
                    <w:top w:val="single" w:sz="12" w:space="0" w:color="00B0F0"/>
                    <w:left w:val="single" w:sz="12" w:space="0" w:color="00B0F0"/>
                    <w:bottom w:val="single" w:sz="12" w:space="0" w:color="00B0F0"/>
                    <w:right w:val="single" w:sz="12" w:space="0" w:color="00B0F0"/>
                  </w:tcBorders>
                  <w:vAlign w:val="center"/>
                </w:tcPr>
                <w:p w14:paraId="0E2D0034" w14:textId="77777777" w:rsidR="00A5197D" w:rsidRPr="007767D9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12" w:space="0" w:color="00B0F0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14:paraId="6F6D7DC4" w14:textId="0F6B866D" w:rsidR="00A5197D" w:rsidRPr="007767D9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67EAEDB" w14:textId="77777777" w:rsidR="00A5197D" w:rsidRPr="007767D9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A5197D" w14:paraId="29E943A0" w14:textId="77777777" w:rsidTr="00A16EF8">
              <w:trPr>
                <w:trHeight w:val="311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327618F" w14:textId="77777777" w:rsidR="00A5197D" w:rsidRPr="007767D9" w:rsidRDefault="00A5197D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3" w:type="dxa"/>
                  <w:tcBorders>
                    <w:top w:val="single" w:sz="12" w:space="0" w:color="FF40FF"/>
                    <w:left w:val="single" w:sz="4" w:space="0" w:color="auto"/>
                    <w:bottom w:val="single" w:sz="12" w:space="0" w:color="FF40FF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18D66446" w14:textId="77777777" w:rsidR="00A5197D" w:rsidRPr="007767D9" w:rsidRDefault="00A5197D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3D1832E" w14:textId="77777777" w:rsidR="00A5197D" w:rsidRPr="007767D9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47A283EE" w14:textId="77777777" w:rsidR="00A5197D" w:rsidRPr="007767D9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3" w:type="dxa"/>
                  <w:tcBorders>
                    <w:top w:val="single" w:sz="12" w:space="0" w:color="00B0F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40AC23FE" w14:textId="77777777" w:rsidR="00A5197D" w:rsidRPr="007767D9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26ED9BA5" w14:textId="77777777" w:rsidR="00A5197D" w:rsidRPr="007767D9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478D0A7" w14:textId="77777777" w:rsidR="00A5197D" w:rsidRPr="007767D9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</w:tr>
            <w:tr w:rsidR="00A5197D" w14:paraId="2B690B19" w14:textId="77777777" w:rsidTr="00A16EF8">
              <w:trPr>
                <w:trHeight w:val="311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FF40FF"/>
                  </w:tcBorders>
                  <w:shd w:val="clear" w:color="auto" w:fill="E6E6E6"/>
                  <w:vAlign w:val="center"/>
                </w:tcPr>
                <w:p w14:paraId="74D42A5D" w14:textId="77777777" w:rsidR="00A5197D" w:rsidRPr="007767D9" w:rsidRDefault="00A5197D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3" w:type="dxa"/>
                  <w:tcBorders>
                    <w:top w:val="single" w:sz="12" w:space="0" w:color="FF40FF"/>
                    <w:left w:val="single" w:sz="12" w:space="0" w:color="FF40FF"/>
                    <w:bottom w:val="single" w:sz="12" w:space="0" w:color="FF40FF"/>
                    <w:right w:val="single" w:sz="12" w:space="0" w:color="FF40FF"/>
                  </w:tcBorders>
                  <w:vAlign w:val="center"/>
                </w:tcPr>
                <w:p w14:paraId="0A6A1871" w14:textId="77777777" w:rsidR="00A5197D" w:rsidRPr="007767D9" w:rsidRDefault="00A5197D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12" w:space="0" w:color="FF40FF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854D6" w14:textId="77777777" w:rsidR="00A5197D" w:rsidRPr="007767D9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1B488B" w14:textId="77777777" w:rsidR="00A5197D" w:rsidRPr="007767D9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BADC2F" w14:textId="77777777" w:rsidR="00A5197D" w:rsidRPr="007767D9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9DA8D5" w14:textId="77777777" w:rsidR="00A5197D" w:rsidRPr="007767D9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26297DE" w14:textId="77777777" w:rsidR="00A5197D" w:rsidRPr="007767D9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</w:tr>
            <w:tr w:rsidR="00A5197D" w14:paraId="0A4D1688" w14:textId="77777777" w:rsidTr="00A16EF8">
              <w:trPr>
                <w:trHeight w:val="311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FF40FF"/>
                  </w:tcBorders>
                  <w:shd w:val="clear" w:color="auto" w:fill="E6E6E6"/>
                  <w:vAlign w:val="center"/>
                </w:tcPr>
                <w:p w14:paraId="77DB83B0" w14:textId="77777777" w:rsidR="00A5197D" w:rsidRPr="007767D9" w:rsidRDefault="00A5197D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3" w:type="dxa"/>
                  <w:tcBorders>
                    <w:top w:val="single" w:sz="12" w:space="0" w:color="FF40FF"/>
                    <w:left w:val="single" w:sz="12" w:space="0" w:color="FF40FF"/>
                    <w:bottom w:val="single" w:sz="12" w:space="0" w:color="FF40FF"/>
                    <w:right w:val="single" w:sz="12" w:space="0" w:color="FF40FF"/>
                  </w:tcBorders>
                  <w:vAlign w:val="center"/>
                </w:tcPr>
                <w:p w14:paraId="3B57ED53" w14:textId="77777777" w:rsidR="00A5197D" w:rsidRPr="007767D9" w:rsidRDefault="00A5197D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12" w:space="0" w:color="FF40FF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3862B1" w14:textId="77777777" w:rsidR="00A5197D" w:rsidRPr="007767D9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2EFC77" w14:textId="77777777" w:rsidR="00A5197D" w:rsidRPr="007767D9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824BD" w14:textId="77777777" w:rsidR="00A5197D" w:rsidRPr="007767D9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  <w:vAlign w:val="center"/>
                </w:tcPr>
                <w:p w14:paraId="69C659BF" w14:textId="77777777" w:rsidR="00A5197D" w:rsidRPr="007767D9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96DF496" w14:textId="77777777" w:rsidR="00A5197D" w:rsidRPr="007767D9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</w:tr>
            <w:tr w:rsidR="00A5197D" w14:paraId="6AE4C440" w14:textId="77777777" w:rsidTr="00A16EF8">
              <w:trPr>
                <w:trHeight w:val="311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FF40FF"/>
                  </w:tcBorders>
                  <w:shd w:val="clear" w:color="auto" w:fill="E6E6E6"/>
                  <w:vAlign w:val="center"/>
                </w:tcPr>
                <w:p w14:paraId="4A661295" w14:textId="77777777" w:rsidR="00A5197D" w:rsidRPr="007767D9" w:rsidRDefault="00A5197D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3" w:type="dxa"/>
                  <w:tcBorders>
                    <w:top w:val="single" w:sz="12" w:space="0" w:color="FF40FF"/>
                    <w:left w:val="single" w:sz="12" w:space="0" w:color="FF40FF"/>
                    <w:bottom w:val="single" w:sz="12" w:space="0" w:color="FF40FF"/>
                    <w:right w:val="single" w:sz="12" w:space="0" w:color="FF40FF"/>
                  </w:tcBorders>
                  <w:vAlign w:val="center"/>
                </w:tcPr>
                <w:p w14:paraId="48E3BA4A" w14:textId="77777777" w:rsidR="00A5197D" w:rsidRPr="007767D9" w:rsidRDefault="00A5197D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12" w:space="0" w:color="FF40FF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6E92C1" w14:textId="77777777" w:rsidR="00A5197D" w:rsidRPr="007767D9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00E935" w14:textId="77777777" w:rsidR="00A5197D" w:rsidRPr="007767D9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F49BB" w14:textId="77777777" w:rsidR="00A5197D" w:rsidRPr="007767D9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BC5C9B" w14:textId="77777777" w:rsidR="00A5197D" w:rsidRPr="007767D9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A397FB2" w14:textId="77777777" w:rsidR="00A5197D" w:rsidRPr="007767D9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5197D" w14:paraId="1BA4BCD0" w14:textId="77777777" w:rsidTr="00A16EF8">
              <w:trPr>
                <w:trHeight w:val="311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549BD5D" w14:textId="77777777" w:rsidR="00A5197D" w:rsidRPr="00503593" w:rsidRDefault="00A5197D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12" w:space="0" w:color="FF40F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F28B33" w14:textId="77777777" w:rsidR="00A5197D" w:rsidRPr="00503593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D30B60" w14:textId="77777777" w:rsidR="00A5197D" w:rsidRPr="00503593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858A4" w14:textId="77777777" w:rsidR="00A5197D" w:rsidRPr="00503593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D3B4F" w14:textId="77777777" w:rsidR="00A5197D" w:rsidRPr="00503593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791439" w14:textId="77777777" w:rsidR="00A5197D" w:rsidRPr="00503593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C09B654" w14:textId="77777777" w:rsidR="00A5197D" w:rsidRPr="00503593" w:rsidRDefault="00A5197D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9EC3AA0" w14:textId="77777777" w:rsidR="003D10CF" w:rsidRDefault="003D10CF"/>
        </w:tc>
      </w:tr>
      <w:tr w:rsidR="003D10CF" w14:paraId="2D7BB901" w14:textId="77777777" w:rsidTr="003E044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64" w:type="dxa"/>
          </w:tcPr>
          <w:p w14:paraId="73B4C2FB" w14:textId="77777777" w:rsidR="003D10CF" w:rsidRDefault="003D10CF"/>
          <w:tbl>
            <w:tblPr>
              <w:tblW w:w="29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0"/>
              <w:gridCol w:w="421"/>
              <w:gridCol w:w="421"/>
              <w:gridCol w:w="420"/>
              <w:gridCol w:w="421"/>
              <w:gridCol w:w="421"/>
              <w:gridCol w:w="426"/>
            </w:tblGrid>
            <w:tr w:rsidR="003D10CF" w14:paraId="0863749E" w14:textId="77777777" w:rsidTr="00D6056C">
              <w:trPr>
                <w:trHeight w:val="313"/>
              </w:trPr>
              <w:tc>
                <w:tcPr>
                  <w:tcW w:w="29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14:paraId="78A90CF8" w14:textId="77777777" w:rsidR="003D10CF" w:rsidRDefault="003D10CF" w:rsidP="001426CB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April </w:t>
                  </w:r>
                  <w:r w:rsidR="00A5197D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‘21</w:t>
                  </w:r>
                </w:p>
              </w:tc>
            </w:tr>
            <w:tr w:rsidR="003D10CF" w14:paraId="6E6B065F" w14:textId="77777777" w:rsidTr="00D6056C">
              <w:trPr>
                <w:trHeight w:val="313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A7D81E0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BEC5C38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59AB51F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B234BF0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42522B0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FB06E03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E794C25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A5197D" w14:paraId="4149DD44" w14:textId="77777777" w:rsidTr="00D6056C">
              <w:trPr>
                <w:trHeight w:val="313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AE07009" w14:textId="77777777" w:rsidR="00A5197D" w:rsidRPr="00CB1904" w:rsidRDefault="00A5197D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FF40FF"/>
                    <w:right w:val="single" w:sz="4" w:space="0" w:color="auto"/>
                  </w:tcBorders>
                  <w:vAlign w:val="center"/>
                </w:tcPr>
                <w:p w14:paraId="2F36D71F" w14:textId="77777777" w:rsidR="00A5197D" w:rsidRPr="00CB1904" w:rsidRDefault="00A5197D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E78F89" w14:textId="77777777" w:rsidR="00A5197D" w:rsidRPr="00CB1904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A5B59" w14:textId="77777777" w:rsidR="00A5197D" w:rsidRPr="00CB1904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0F6AB5" w14:textId="77777777" w:rsidR="00A5197D" w:rsidRPr="00CB1904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2E7D6185" w14:textId="77777777" w:rsidR="00A5197D" w:rsidRPr="00CB1904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B12F4E6" w14:textId="77777777" w:rsidR="00A5197D" w:rsidRPr="00CB1904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A5197D" w14:paraId="4AE225EA" w14:textId="77777777" w:rsidTr="00D6056C">
              <w:trPr>
                <w:trHeight w:val="313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FF40FF"/>
                  </w:tcBorders>
                  <w:shd w:val="clear" w:color="auto" w:fill="E6E6E6"/>
                  <w:vAlign w:val="center"/>
                </w:tcPr>
                <w:p w14:paraId="49BA5F02" w14:textId="77777777" w:rsidR="00A5197D" w:rsidRPr="00CB1904" w:rsidRDefault="00A5197D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1" w:type="dxa"/>
                  <w:tcBorders>
                    <w:top w:val="single" w:sz="12" w:space="0" w:color="FF40FF"/>
                    <w:left w:val="single" w:sz="12" w:space="0" w:color="FF40FF"/>
                    <w:bottom w:val="single" w:sz="12" w:space="0" w:color="FF40FF"/>
                    <w:right w:val="single" w:sz="12" w:space="0" w:color="FF40FF"/>
                  </w:tcBorders>
                  <w:vAlign w:val="center"/>
                </w:tcPr>
                <w:p w14:paraId="0DDB9962" w14:textId="77777777" w:rsidR="00A5197D" w:rsidRPr="00CB1904" w:rsidRDefault="00A5197D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12" w:space="0" w:color="FF40FF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980D48" w14:textId="77777777" w:rsidR="00A5197D" w:rsidRPr="00CB1904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426457" w14:textId="77777777" w:rsidR="00A5197D" w:rsidRPr="00CB1904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027A2" w14:textId="77777777" w:rsidR="00A5197D" w:rsidRPr="00CB1904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CD5D60" w14:textId="77777777" w:rsidR="00A5197D" w:rsidRPr="00CB1904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D83F886" w14:textId="77777777" w:rsidR="00A5197D" w:rsidRPr="00CB1904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</w:tr>
            <w:tr w:rsidR="00A5197D" w14:paraId="17BD4486" w14:textId="77777777" w:rsidTr="00D6056C">
              <w:trPr>
                <w:trHeight w:val="313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FF40FF"/>
                  </w:tcBorders>
                  <w:shd w:val="clear" w:color="auto" w:fill="E6E6E6"/>
                  <w:vAlign w:val="center"/>
                </w:tcPr>
                <w:p w14:paraId="60D557F3" w14:textId="77777777" w:rsidR="00A5197D" w:rsidRPr="00CB1904" w:rsidRDefault="00A5197D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1" w:type="dxa"/>
                  <w:tcBorders>
                    <w:top w:val="single" w:sz="12" w:space="0" w:color="FF40FF"/>
                    <w:left w:val="single" w:sz="12" w:space="0" w:color="FF40FF"/>
                    <w:bottom w:val="single" w:sz="12" w:space="0" w:color="FF40FF"/>
                    <w:right w:val="single" w:sz="12" w:space="0" w:color="FF40FF"/>
                  </w:tcBorders>
                  <w:vAlign w:val="center"/>
                </w:tcPr>
                <w:p w14:paraId="739BEC3A" w14:textId="77777777" w:rsidR="00A5197D" w:rsidRPr="00CB1904" w:rsidRDefault="00A5197D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12" w:space="0" w:color="FF40FF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C25CF0" w14:textId="77777777" w:rsidR="00A5197D" w:rsidRPr="00CB1904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74445F" w14:textId="77777777" w:rsidR="00A5197D" w:rsidRPr="00CB1904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6FBA8A" w14:textId="77777777" w:rsidR="00A5197D" w:rsidRPr="00CB1904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542BA7" w14:textId="77777777" w:rsidR="00A5197D" w:rsidRPr="00CB1904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21B98AF" w14:textId="77777777" w:rsidR="00A5197D" w:rsidRPr="00CB1904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</w:tr>
            <w:tr w:rsidR="00A5197D" w14:paraId="603023B1" w14:textId="77777777" w:rsidTr="00D6056C">
              <w:trPr>
                <w:trHeight w:val="313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2FA7F14" w14:textId="77777777" w:rsidR="00A5197D" w:rsidRPr="00CB1904" w:rsidRDefault="00A5197D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1" w:type="dxa"/>
                  <w:tcBorders>
                    <w:top w:val="single" w:sz="12" w:space="0" w:color="FF40FF"/>
                    <w:left w:val="single" w:sz="4" w:space="0" w:color="auto"/>
                    <w:bottom w:val="single" w:sz="12" w:space="0" w:color="FF40FF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14:paraId="6EE9F728" w14:textId="77777777" w:rsidR="00A5197D" w:rsidRPr="00CB1904" w:rsidRDefault="00A5197D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BBB205" w14:textId="77777777" w:rsidR="00A5197D" w:rsidRPr="00CB1904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A9204A" w14:textId="77777777" w:rsidR="00A5197D" w:rsidRPr="00CB1904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4892C0" w14:textId="77777777" w:rsidR="00A5197D" w:rsidRPr="00CB1904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327763" w14:textId="77777777" w:rsidR="00A5197D" w:rsidRPr="00CB1904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C1AEE2D" w14:textId="77777777" w:rsidR="00A5197D" w:rsidRPr="00CB1904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</w:tr>
            <w:tr w:rsidR="00A5197D" w14:paraId="23D201CE" w14:textId="77777777" w:rsidTr="00D6056C">
              <w:trPr>
                <w:trHeight w:val="313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FF40FF"/>
                  </w:tcBorders>
                  <w:shd w:val="clear" w:color="auto" w:fill="E6E6E6"/>
                  <w:vAlign w:val="center"/>
                </w:tcPr>
                <w:p w14:paraId="31D61425" w14:textId="77777777" w:rsidR="00A5197D" w:rsidRPr="00CB1904" w:rsidRDefault="00A5197D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1" w:type="dxa"/>
                  <w:tcBorders>
                    <w:top w:val="single" w:sz="12" w:space="0" w:color="FF40FF"/>
                    <w:left w:val="single" w:sz="12" w:space="0" w:color="FF40FF"/>
                    <w:bottom w:val="single" w:sz="12" w:space="0" w:color="FF40FF"/>
                    <w:right w:val="single" w:sz="12" w:space="0" w:color="FF40FF"/>
                  </w:tcBorders>
                  <w:vAlign w:val="center"/>
                </w:tcPr>
                <w:p w14:paraId="7CCF96EB" w14:textId="77777777" w:rsidR="00A5197D" w:rsidRPr="00CB1904" w:rsidRDefault="00A5197D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12" w:space="0" w:color="FF40FF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DDC083" w14:textId="77777777" w:rsidR="00A5197D" w:rsidRPr="00CB1904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2F4744" w14:textId="77777777" w:rsidR="00A5197D" w:rsidRPr="00CB1904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CDE833" w14:textId="77777777" w:rsidR="00A5197D" w:rsidRPr="00CB1904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51C6F7" w14:textId="77777777" w:rsidR="00A5197D" w:rsidRPr="00CB1904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A4AD4C8" w14:textId="77777777" w:rsidR="00A5197D" w:rsidRPr="00CB1904" w:rsidRDefault="00A5197D" w:rsidP="001458F0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5197D" w14:paraId="41F35670" w14:textId="77777777" w:rsidTr="00D6056C">
              <w:trPr>
                <w:trHeight w:val="313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A9C0D22" w14:textId="77777777" w:rsidR="00A5197D" w:rsidRPr="00CB1904" w:rsidRDefault="00A5197D" w:rsidP="001458F0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12" w:space="0" w:color="FF40F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0AE43" w14:textId="77777777" w:rsidR="00A5197D" w:rsidRPr="00CB1904" w:rsidRDefault="00A5197D" w:rsidP="001458F0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A232C" w14:textId="77777777" w:rsidR="00A5197D" w:rsidRPr="00CB1904" w:rsidRDefault="00A5197D" w:rsidP="001458F0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418DD" w14:textId="77777777" w:rsidR="00A5197D" w:rsidRPr="00CB1904" w:rsidRDefault="00A5197D" w:rsidP="001458F0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AB3DF" w14:textId="77777777" w:rsidR="00A5197D" w:rsidRPr="00CB1904" w:rsidRDefault="00A5197D" w:rsidP="001458F0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346D4" w14:textId="77777777" w:rsidR="00A5197D" w:rsidRPr="00CB1904" w:rsidRDefault="00A5197D" w:rsidP="001458F0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16512489" w14:textId="77777777" w:rsidR="00A5197D" w:rsidRPr="00CB1904" w:rsidRDefault="00A5197D" w:rsidP="001458F0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F47E925" w14:textId="77777777" w:rsidR="003D10CF" w:rsidRDefault="003D10CF"/>
        </w:tc>
        <w:tc>
          <w:tcPr>
            <w:tcW w:w="3164" w:type="dxa"/>
          </w:tcPr>
          <w:p w14:paraId="74C7FDD7" w14:textId="77777777" w:rsidR="003D10CF" w:rsidRDefault="003D10CF"/>
          <w:tbl>
            <w:tblPr>
              <w:tblW w:w="29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3"/>
              <w:gridCol w:w="423"/>
              <w:gridCol w:w="423"/>
              <w:gridCol w:w="423"/>
              <w:gridCol w:w="423"/>
              <w:gridCol w:w="423"/>
              <w:gridCol w:w="426"/>
            </w:tblGrid>
            <w:tr w:rsidR="003D10CF" w14:paraId="488B1D8E" w14:textId="77777777" w:rsidTr="000C2170">
              <w:trPr>
                <w:trHeight w:val="274"/>
              </w:trPr>
              <w:tc>
                <w:tcPr>
                  <w:tcW w:w="296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14:paraId="3762134C" w14:textId="77777777" w:rsidR="003D10CF" w:rsidRDefault="003D10CF" w:rsidP="001426CB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May </w:t>
                  </w:r>
                  <w:r w:rsidR="00261E6D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‘21</w:t>
                  </w:r>
                </w:p>
              </w:tc>
            </w:tr>
            <w:tr w:rsidR="003D10CF" w14:paraId="4BE62359" w14:textId="77777777" w:rsidTr="000C2170">
              <w:trPr>
                <w:trHeight w:val="274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BF9AD5A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47C043A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4BAF731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3A9EFA4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95B1C14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750F945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87782E9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261E6D" w14:paraId="080E14F2" w14:textId="77777777" w:rsidTr="000C2170">
              <w:trPr>
                <w:trHeight w:val="274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6E6ED17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FF40FF"/>
                    <w:right w:val="single" w:sz="4" w:space="0" w:color="auto"/>
                  </w:tcBorders>
                  <w:vAlign w:val="center"/>
                </w:tcPr>
                <w:p w14:paraId="74226A70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5A37C8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ADF7B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FC33C6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5AEE5A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976A7BE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261E6D" w14:paraId="24EFAE59" w14:textId="77777777" w:rsidTr="00F45B5F">
              <w:trPr>
                <w:trHeight w:val="274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FF40FF"/>
                  </w:tcBorders>
                  <w:shd w:val="clear" w:color="auto" w:fill="E6E6E6"/>
                  <w:vAlign w:val="center"/>
                </w:tcPr>
                <w:p w14:paraId="1F463120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3" w:type="dxa"/>
                  <w:tcBorders>
                    <w:top w:val="single" w:sz="12" w:space="0" w:color="FF40FF"/>
                    <w:left w:val="single" w:sz="12" w:space="0" w:color="FF40FF"/>
                    <w:bottom w:val="single" w:sz="12" w:space="0" w:color="FF40FF"/>
                    <w:right w:val="single" w:sz="12" w:space="0" w:color="FF40FF"/>
                  </w:tcBorders>
                  <w:vAlign w:val="center"/>
                </w:tcPr>
                <w:p w14:paraId="62D76EB7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12" w:space="0" w:color="FF40FF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BF575D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00B0F0"/>
                    <w:right w:val="single" w:sz="4" w:space="0" w:color="auto"/>
                  </w:tcBorders>
                  <w:vAlign w:val="center"/>
                </w:tcPr>
                <w:p w14:paraId="308798C7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0D0D0D" w:themeColor="text1" w:themeTint="F2"/>
                    <w:right w:val="single" w:sz="4" w:space="0" w:color="auto"/>
                  </w:tcBorders>
                  <w:vAlign w:val="center"/>
                </w:tcPr>
                <w:p w14:paraId="5CFCC5DC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3F7245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50FA9BD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261E6D" w14:paraId="04AEDE18" w14:textId="77777777" w:rsidTr="00F45B5F">
              <w:trPr>
                <w:trHeight w:val="274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A005B62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3" w:type="dxa"/>
                  <w:tcBorders>
                    <w:top w:val="single" w:sz="12" w:space="0" w:color="FF40F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BE8A48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00B0F0"/>
                  </w:tcBorders>
                  <w:vAlign w:val="center"/>
                </w:tcPr>
                <w:p w14:paraId="1ACBB12B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3" w:type="dxa"/>
                  <w:tcBorders>
                    <w:top w:val="single" w:sz="12" w:space="0" w:color="00B0F0"/>
                    <w:left w:val="single" w:sz="12" w:space="0" w:color="00B0F0"/>
                    <w:bottom w:val="single" w:sz="12" w:space="0" w:color="00B0F0"/>
                    <w:right w:val="single" w:sz="12" w:space="0" w:color="00B0F0"/>
                  </w:tcBorders>
                  <w:shd w:val="clear" w:color="auto" w:fill="538135" w:themeFill="accent6" w:themeFillShade="BF"/>
                  <w:vAlign w:val="center"/>
                </w:tcPr>
                <w:p w14:paraId="13587D44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3" w:type="dxa"/>
                  <w:tcBorders>
                    <w:top w:val="single" w:sz="6" w:space="0" w:color="0D0D0D" w:themeColor="text1" w:themeTint="F2"/>
                    <w:left w:val="single" w:sz="12" w:space="0" w:color="00B0F0"/>
                    <w:bottom w:val="single" w:sz="6" w:space="0" w:color="0D0D0D" w:themeColor="text1" w:themeTint="F2"/>
                    <w:right w:val="single" w:sz="6" w:space="0" w:color="0D0D0D" w:themeColor="text1" w:themeTint="F2"/>
                  </w:tcBorders>
                  <w:shd w:val="clear" w:color="auto" w:fill="FFC000"/>
                  <w:vAlign w:val="center"/>
                </w:tcPr>
                <w:p w14:paraId="44CA477C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6" w:space="0" w:color="0D0D0D" w:themeColor="text1" w:themeTint="F2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53937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210AC4C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261E6D" w14:paraId="3BD460E3" w14:textId="77777777" w:rsidTr="00F45B5F">
              <w:trPr>
                <w:trHeight w:val="274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38AE335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3B53B4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06E5FF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3" w:type="dxa"/>
                  <w:tcBorders>
                    <w:top w:val="single" w:sz="12" w:space="0" w:color="00B0F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B25E07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3" w:type="dxa"/>
                  <w:tcBorders>
                    <w:top w:val="single" w:sz="6" w:space="0" w:color="0D0D0D" w:themeColor="text1" w:themeTint="F2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CDE5B9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F2A002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CF1303D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261E6D" w14:paraId="61F2DBCD" w14:textId="77777777" w:rsidTr="000C2170">
              <w:trPr>
                <w:trHeight w:val="274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D95BE4D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28802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188E1D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10E320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E60E62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C26B38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097FDDE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261E6D" w14:paraId="67835567" w14:textId="77777777" w:rsidTr="000C2170">
              <w:trPr>
                <w:trHeight w:val="274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CE7437B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F149C3B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BA2F0B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AB87E6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89404B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470DC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A1A8C3F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4704ED3" w14:textId="77777777" w:rsidR="003D10CF" w:rsidRDefault="003D10CF"/>
        </w:tc>
        <w:tc>
          <w:tcPr>
            <w:tcW w:w="3302" w:type="dxa"/>
            <w:gridSpan w:val="2"/>
          </w:tcPr>
          <w:p w14:paraId="538CB889" w14:textId="77777777" w:rsidR="003D10CF" w:rsidRDefault="003D10CF"/>
          <w:tbl>
            <w:tblPr>
              <w:tblW w:w="29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1"/>
              <w:gridCol w:w="422"/>
              <w:gridCol w:w="422"/>
              <w:gridCol w:w="421"/>
              <w:gridCol w:w="422"/>
              <w:gridCol w:w="422"/>
              <w:gridCol w:w="435"/>
            </w:tblGrid>
            <w:tr w:rsidR="003D10CF" w14:paraId="334081D7" w14:textId="77777777" w:rsidTr="00A16EF8">
              <w:trPr>
                <w:trHeight w:val="326"/>
              </w:trPr>
              <w:tc>
                <w:tcPr>
                  <w:tcW w:w="296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  <w:vAlign w:val="center"/>
                </w:tcPr>
                <w:p w14:paraId="58904F56" w14:textId="77777777" w:rsidR="003D10CF" w:rsidRDefault="003D10CF" w:rsidP="001426CB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June </w:t>
                  </w:r>
                  <w:r w:rsidR="00261E6D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‘21</w:t>
                  </w:r>
                </w:p>
              </w:tc>
            </w:tr>
            <w:tr w:rsidR="003D10CF" w14:paraId="1870B7CB" w14:textId="77777777" w:rsidTr="00A16EF8">
              <w:trPr>
                <w:trHeight w:val="32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CC1E8A6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6071673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8F51412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D0FA54C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C451546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14DEEE6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5D2F0E7" w14:textId="77777777" w:rsidR="003D10CF" w:rsidRDefault="003D10CF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261E6D" w14:paraId="7A1CC842" w14:textId="77777777" w:rsidTr="00A16EF8">
              <w:trPr>
                <w:trHeight w:val="32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747B379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D02CC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211DC7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05B0B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31A9AA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468B31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F56A5A0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261E6D" w14:paraId="09530B2E" w14:textId="77777777" w:rsidTr="00A16EF8">
              <w:trPr>
                <w:trHeight w:val="32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D3B83B6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38C126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569517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A2555E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1D1F7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D0A9E6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112CD19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261E6D" w14:paraId="20CB600B" w14:textId="77777777" w:rsidTr="00A16EF8">
              <w:trPr>
                <w:trHeight w:val="32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1E0A80B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9BA103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CC2F7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502D29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E156E9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CFFA65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EC5AEB0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261E6D" w14:paraId="2D467709" w14:textId="77777777" w:rsidTr="00A16EF8">
              <w:trPr>
                <w:trHeight w:val="32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5305220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CB5E15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E517E8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D2F5AC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27B1E2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E0023E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1C2E7E2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261E6D" w14:paraId="2126965E" w14:textId="77777777" w:rsidTr="00A16EF8">
              <w:trPr>
                <w:trHeight w:val="32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3515504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371C2B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4093C8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261A9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194990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2809DB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20EE9A7" w14:textId="77777777" w:rsidR="00261E6D" w:rsidRPr="00577739" w:rsidRDefault="00261E6D" w:rsidP="001458F0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261E6D" w14:paraId="59C263B1" w14:textId="77777777" w:rsidTr="00A16EF8">
              <w:trPr>
                <w:trHeight w:val="32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06360CC" w14:textId="77777777" w:rsidR="00261E6D" w:rsidRPr="00657735" w:rsidRDefault="00261E6D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856B57" w14:textId="77777777" w:rsidR="00261E6D" w:rsidRPr="000F2C47" w:rsidRDefault="00261E6D" w:rsidP="001458F0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73E4C4" w14:textId="77777777" w:rsidR="00261E6D" w:rsidRPr="007356DF" w:rsidRDefault="00261E6D" w:rsidP="001458F0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1BE5DB" w14:textId="77777777" w:rsidR="00261E6D" w:rsidRPr="007356DF" w:rsidRDefault="00261E6D" w:rsidP="001458F0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4DD44E" w14:textId="77777777" w:rsidR="00261E6D" w:rsidRPr="007356DF" w:rsidRDefault="00261E6D" w:rsidP="001458F0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D694B1" w14:textId="77777777" w:rsidR="00261E6D" w:rsidRPr="007356DF" w:rsidRDefault="00261E6D" w:rsidP="001458F0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1133AC6" w14:textId="77777777" w:rsidR="00261E6D" w:rsidRPr="007356DF" w:rsidRDefault="00261E6D" w:rsidP="001458F0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1776C20" w14:textId="77777777" w:rsidR="003D10CF" w:rsidRDefault="003D10CF"/>
        </w:tc>
      </w:tr>
    </w:tbl>
    <w:p w14:paraId="7E7529BC" w14:textId="77777777" w:rsidR="003D10CF" w:rsidRDefault="003D10CF"/>
    <w:tbl>
      <w:tblPr>
        <w:tblW w:w="9362" w:type="dxa"/>
        <w:tblInd w:w="-2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04"/>
        <w:gridCol w:w="240"/>
        <w:gridCol w:w="2823"/>
        <w:gridCol w:w="409"/>
        <w:gridCol w:w="240"/>
        <w:gridCol w:w="5246"/>
      </w:tblGrid>
      <w:tr w:rsidR="003D10CF" w14:paraId="48EDA7EA" w14:textId="77777777" w:rsidTr="000C2170">
        <w:trPr>
          <w:trHeight w:val="392"/>
        </w:trPr>
        <w:tc>
          <w:tcPr>
            <w:tcW w:w="404" w:type="dxa"/>
            <w:shd w:val="clear" w:color="auto" w:fill="FF0000"/>
            <w:vAlign w:val="center"/>
          </w:tcPr>
          <w:p w14:paraId="6FCF1159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14:paraId="75D96D81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823" w:type="dxa"/>
            <w:vAlign w:val="center"/>
          </w:tcPr>
          <w:p w14:paraId="314AD68A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School Closed/ Holidays</w:t>
            </w:r>
          </w:p>
        </w:tc>
        <w:tc>
          <w:tcPr>
            <w:tcW w:w="409" w:type="dxa"/>
            <w:shd w:val="clear" w:color="auto" w:fill="FFFF00"/>
            <w:vAlign w:val="center"/>
          </w:tcPr>
          <w:p w14:paraId="1F153C89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14:paraId="0CC0036D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3D503428" w14:textId="1172402B" w:rsidR="003D10CF" w:rsidRDefault="00F73F75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Professional Development</w:t>
            </w:r>
            <w:r w:rsidR="003D10CF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="003D10CF" w:rsidRPr="007D5463">
              <w:rPr>
                <w:rFonts w:ascii="Century Gothic" w:hAnsi="Century Gothic" w:cs="Century Gothic"/>
                <w:sz w:val="18"/>
                <w:szCs w:val="18"/>
              </w:rPr>
              <w:t>(no school for students)</w:t>
            </w:r>
          </w:p>
        </w:tc>
      </w:tr>
      <w:tr w:rsidR="003D10CF" w14:paraId="0D5A8A32" w14:textId="77777777" w:rsidTr="000C2170">
        <w:trPr>
          <w:trHeight w:val="69"/>
        </w:trPr>
        <w:tc>
          <w:tcPr>
            <w:tcW w:w="404" w:type="dxa"/>
            <w:vAlign w:val="center"/>
          </w:tcPr>
          <w:p w14:paraId="604F9D7D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14:paraId="6959AA4F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823" w:type="dxa"/>
            <w:vAlign w:val="center"/>
          </w:tcPr>
          <w:p w14:paraId="2FE79A1A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09" w:type="dxa"/>
            <w:vAlign w:val="center"/>
          </w:tcPr>
          <w:p w14:paraId="630FA585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14:paraId="6A4DC37E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4451B35B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3D10CF" w14:paraId="4B35B6D1" w14:textId="77777777" w:rsidTr="00FB510F">
        <w:trPr>
          <w:trHeight w:val="367"/>
        </w:trPr>
        <w:tc>
          <w:tcPr>
            <w:tcW w:w="404" w:type="dxa"/>
            <w:shd w:val="clear" w:color="auto" w:fill="AEAAAA" w:themeFill="background2" w:themeFillShade="BF"/>
            <w:vAlign w:val="center"/>
          </w:tcPr>
          <w:p w14:paraId="6574555C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14:paraId="3AFBA947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823" w:type="dxa"/>
            <w:vAlign w:val="center"/>
          </w:tcPr>
          <w:p w14:paraId="6399D01F" w14:textId="552BA188" w:rsidR="003D10CF" w:rsidRDefault="00F73F75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P/T Conferences</w:t>
            </w:r>
          </w:p>
        </w:tc>
        <w:tc>
          <w:tcPr>
            <w:tcW w:w="409" w:type="dxa"/>
            <w:shd w:val="clear" w:color="auto" w:fill="008000"/>
            <w:vAlign w:val="center"/>
          </w:tcPr>
          <w:p w14:paraId="1ED23278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14:paraId="00E6ED14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246" w:type="dxa"/>
            <w:shd w:val="clear" w:color="auto" w:fill="auto"/>
            <w:vAlign w:val="center"/>
          </w:tcPr>
          <w:p w14:paraId="3621D6AF" w14:textId="4C5B46A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First and Last Day of School</w:t>
            </w:r>
            <w:r w:rsidR="00FB510F">
              <w:rPr>
                <w:rFonts w:ascii="Century Gothic" w:hAnsi="Century Gothic" w:cs="Century Gothic"/>
                <w:sz w:val="20"/>
                <w:szCs w:val="20"/>
              </w:rPr>
              <w:t xml:space="preserve">.         </w:t>
            </w:r>
          </w:p>
        </w:tc>
      </w:tr>
      <w:tr w:rsidR="003D10CF" w14:paraId="48A41D08" w14:textId="77777777" w:rsidTr="000C2170">
        <w:trPr>
          <w:trHeight w:val="70"/>
        </w:trPr>
        <w:tc>
          <w:tcPr>
            <w:tcW w:w="404" w:type="dxa"/>
            <w:tcBorders>
              <w:bottom w:val="single" w:sz="12" w:space="0" w:color="00B0F0"/>
            </w:tcBorders>
            <w:vAlign w:val="center"/>
          </w:tcPr>
          <w:p w14:paraId="66B33A8D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14:paraId="04DA3022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823" w:type="dxa"/>
            <w:vAlign w:val="center"/>
          </w:tcPr>
          <w:p w14:paraId="417533F6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09" w:type="dxa"/>
            <w:vAlign w:val="center"/>
          </w:tcPr>
          <w:p w14:paraId="48573344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14:paraId="54569BCE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19A42174" w14:textId="767BAE95" w:rsidR="003D10CF" w:rsidRDefault="007226D5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9C0CED" wp14:editId="00AE3F05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92075</wp:posOffset>
                      </wp:positionV>
                      <wp:extent cx="262255" cy="373380"/>
                      <wp:effectExtent l="0" t="0" r="17145" b="762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255" cy="373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535512" w14:textId="77777777" w:rsidR="003C1134" w:rsidRDefault="003C1134" w:rsidP="007226D5">
                                  <w:pPr>
                                    <w:pBdr>
                                      <w:top w:val="single" w:sz="12" w:space="1" w:color="FF40FF"/>
                                      <w:left w:val="single" w:sz="12" w:space="4" w:color="FF40FF"/>
                                      <w:bottom w:val="single" w:sz="12" w:space="1" w:color="FF40FF"/>
                                      <w:right w:val="single" w:sz="12" w:space="4" w:color="FF40FF"/>
                                    </w:pBd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C0C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16.15pt;margin-top:7.25pt;width:20.65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" fillcolor="white [3201]" strokeweight=".5pt">
                      <v:textbox>
                        <w:txbxContent>
                          <w:p w14:paraId="00535512" w14:textId="77777777" w:rsidR="003C1134" w:rsidRDefault="003C1134" w:rsidP="007226D5">
                            <w:pPr>
                              <w:pBdr>
                                <w:top w:val="single" w:sz="12" w:space="1" w:color="FF40FF"/>
                                <w:left w:val="single" w:sz="12" w:space="4" w:color="FF40FF"/>
                                <w:bottom w:val="single" w:sz="12" w:space="1" w:color="FF40FF"/>
                                <w:right w:val="single" w:sz="12" w:space="4" w:color="FF40FF"/>
                              </w:pBd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D10CF" w14:paraId="2C370E55" w14:textId="77777777" w:rsidTr="000C2170">
        <w:trPr>
          <w:trHeight w:val="392"/>
        </w:trPr>
        <w:tc>
          <w:tcPr>
            <w:tcW w:w="40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14:paraId="5AFA9718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12" w:space="0" w:color="00B0F0"/>
            </w:tcBorders>
            <w:vAlign w:val="center"/>
          </w:tcPr>
          <w:p w14:paraId="5A834FBB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823" w:type="dxa"/>
            <w:vAlign w:val="center"/>
          </w:tcPr>
          <w:p w14:paraId="7A9694DE" w14:textId="563B0122" w:rsidR="003D10CF" w:rsidRDefault="00D87B1E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End of Grading Period</w:t>
            </w:r>
          </w:p>
        </w:tc>
        <w:tc>
          <w:tcPr>
            <w:tcW w:w="409" w:type="dxa"/>
            <w:shd w:val="clear" w:color="auto" w:fill="FFC000"/>
            <w:vAlign w:val="center"/>
          </w:tcPr>
          <w:p w14:paraId="7DDA03FA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</w:tcPr>
          <w:p w14:paraId="2FD78D6D" w14:textId="77777777" w:rsidR="003D10CF" w:rsidRDefault="003D10CF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7B594EF5" w14:textId="162092EF" w:rsidR="008B5482" w:rsidRDefault="00AA4329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Teacher Prep.</w:t>
            </w:r>
            <w:r w:rsidR="003D10CF">
              <w:rPr>
                <w:rFonts w:ascii="Century Gothic" w:hAnsi="Century Gothic" w:cs="Century Gothic"/>
                <w:sz w:val="20"/>
                <w:szCs w:val="20"/>
              </w:rPr>
              <w:t xml:space="preserve"> Day</w:t>
            </w:r>
            <w:r w:rsidR="0005431E">
              <w:rPr>
                <w:rFonts w:ascii="Century Gothic" w:hAnsi="Century Gothic" w:cs="Century Gothic"/>
                <w:sz w:val="20"/>
                <w:szCs w:val="20"/>
              </w:rPr>
              <w:t xml:space="preserve">.           </w:t>
            </w:r>
            <w:r w:rsidR="007226D5">
              <w:rPr>
                <w:rFonts w:ascii="Century Gothic" w:hAnsi="Century Gothic" w:cs="Century Gothic"/>
                <w:sz w:val="20"/>
                <w:szCs w:val="20"/>
              </w:rPr>
              <w:t xml:space="preserve">      Late Start 9:00</w:t>
            </w:r>
          </w:p>
        </w:tc>
      </w:tr>
    </w:tbl>
    <w:p w14:paraId="572D9A22" w14:textId="35D933F7" w:rsidR="003D10CF" w:rsidRDefault="003D10CF">
      <w:pPr>
        <w:rPr>
          <w:rFonts w:ascii="Century Gothic" w:hAnsi="Century Gothic" w:cs="Century Gothic"/>
          <w:sz w:val="20"/>
          <w:szCs w:val="20"/>
        </w:rPr>
      </w:pPr>
    </w:p>
    <w:p w14:paraId="68AB64A4" w14:textId="60E2B594" w:rsidR="003B4184" w:rsidRDefault="006C524F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Days Taught</w:t>
      </w:r>
      <w:r>
        <w:rPr>
          <w:rFonts w:ascii="Century Gothic" w:hAnsi="Century Gothic" w:cs="Century Gothic"/>
          <w:sz w:val="20"/>
          <w:szCs w:val="20"/>
        </w:rPr>
        <w:tab/>
        <w:t>164</w:t>
      </w:r>
    </w:p>
    <w:p w14:paraId="3A959BB5" w14:textId="5F13F113" w:rsidR="006C524F" w:rsidRDefault="006C524F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PD/Prep</w:t>
      </w:r>
      <w:r>
        <w:rPr>
          <w:rFonts w:ascii="Century Gothic" w:hAnsi="Century Gothic" w:cs="Century Gothic"/>
          <w:sz w:val="20"/>
          <w:szCs w:val="20"/>
        </w:rPr>
        <w:tab/>
        <w:t>12</w:t>
      </w:r>
    </w:p>
    <w:p w14:paraId="1B1449DC" w14:textId="77F1F8A4" w:rsidR="006C524F" w:rsidRDefault="006C524F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Total Contact</w:t>
      </w:r>
      <w:r>
        <w:rPr>
          <w:rFonts w:ascii="Century Gothic" w:hAnsi="Century Gothic" w:cs="Century Gothic"/>
          <w:sz w:val="20"/>
          <w:szCs w:val="20"/>
        </w:rPr>
        <w:tab/>
        <w:t>176</w:t>
      </w:r>
    </w:p>
    <w:p w14:paraId="434A9F8E" w14:textId="77777777" w:rsidR="008B5482" w:rsidRDefault="008B5482">
      <w:pPr>
        <w:rPr>
          <w:rFonts w:ascii="Century Gothic" w:hAnsi="Century Gothic" w:cs="Century Gothic"/>
          <w:sz w:val="20"/>
          <w:szCs w:val="20"/>
        </w:rPr>
      </w:pPr>
    </w:p>
    <w:sectPr w:rsidR="008B5482" w:rsidSect="003B4184">
      <w:footerReference w:type="default" r:id="rId6"/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3F402" w14:textId="77777777" w:rsidR="00A97115" w:rsidRDefault="00A97115">
      <w:r>
        <w:separator/>
      </w:r>
    </w:p>
  </w:endnote>
  <w:endnote w:type="continuationSeparator" w:id="0">
    <w:p w14:paraId="63307944" w14:textId="77777777" w:rsidR="00A97115" w:rsidRDefault="00A9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35313" w14:textId="77777777" w:rsidR="003C1134" w:rsidRPr="00D22F1C" w:rsidRDefault="00A97115">
    <w:pPr>
      <w:jc w:val="right"/>
      <w:rPr>
        <w:rFonts w:ascii="Verdana" w:hAnsi="Verdana" w:cs="Century Gothic"/>
        <w:color w:val="7F7F7F"/>
        <w:sz w:val="16"/>
        <w:szCs w:val="16"/>
      </w:rPr>
    </w:pPr>
    <w:hyperlink r:id="rId1" w:history="1">
      <w:r w:rsidR="003C1134" w:rsidRPr="00D22F1C">
        <w:rPr>
          <w:rStyle w:val="Hyperlink"/>
          <w:rFonts w:ascii="Verdana" w:hAnsi="Verdana" w:cs="Century Gothic"/>
          <w:color w:val="7F7F7F"/>
          <w:sz w:val="16"/>
          <w:szCs w:val="16"/>
          <w:u w:val="none"/>
        </w:rPr>
        <w:t>Calendar Template</w:t>
      </w:r>
    </w:hyperlink>
    <w:r w:rsidR="003C1134" w:rsidRPr="00D22F1C">
      <w:rPr>
        <w:rFonts w:ascii="Verdana" w:hAnsi="Verdana" w:cs="Century Gothic"/>
        <w:color w:val="7F7F7F"/>
        <w:sz w:val="16"/>
        <w:szCs w:val="16"/>
      </w:rPr>
      <w:t xml:space="preserve"> © calendarlabs.com</w:t>
    </w:r>
  </w:p>
  <w:p w14:paraId="0E56AE70" w14:textId="77777777" w:rsidR="003C1134" w:rsidRDefault="003C1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4926A" w14:textId="77777777" w:rsidR="00A97115" w:rsidRDefault="00A97115">
      <w:r>
        <w:separator/>
      </w:r>
    </w:p>
  </w:footnote>
  <w:footnote w:type="continuationSeparator" w:id="0">
    <w:p w14:paraId="4657860B" w14:textId="77777777" w:rsidR="00A97115" w:rsidRDefault="00A97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gutterAtTop/>
  <w:proofState w:spelling="clean" w:grammar="clean"/>
  <w:defaultTabStop w:val="720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2A"/>
    <w:rsid w:val="0001103D"/>
    <w:rsid w:val="0005431E"/>
    <w:rsid w:val="00073212"/>
    <w:rsid w:val="000A3B2A"/>
    <w:rsid w:val="000C2170"/>
    <w:rsid w:val="000D4014"/>
    <w:rsid w:val="000D7D8F"/>
    <w:rsid w:val="000F2444"/>
    <w:rsid w:val="001275DF"/>
    <w:rsid w:val="001426CB"/>
    <w:rsid w:val="001458F0"/>
    <w:rsid w:val="0019173F"/>
    <w:rsid w:val="00206CC0"/>
    <w:rsid w:val="00261E6D"/>
    <w:rsid w:val="0029661F"/>
    <w:rsid w:val="00304E77"/>
    <w:rsid w:val="00395133"/>
    <w:rsid w:val="003B393F"/>
    <w:rsid w:val="003B4184"/>
    <w:rsid w:val="003C1134"/>
    <w:rsid w:val="003D10CF"/>
    <w:rsid w:val="003E0447"/>
    <w:rsid w:val="003E696F"/>
    <w:rsid w:val="00404E29"/>
    <w:rsid w:val="00411D8E"/>
    <w:rsid w:val="0043173B"/>
    <w:rsid w:val="004966A0"/>
    <w:rsid w:val="004A3F49"/>
    <w:rsid w:val="004C7931"/>
    <w:rsid w:val="00577739"/>
    <w:rsid w:val="005B23F9"/>
    <w:rsid w:val="00610477"/>
    <w:rsid w:val="006437B1"/>
    <w:rsid w:val="00657735"/>
    <w:rsid w:val="006A0D5C"/>
    <w:rsid w:val="006C524F"/>
    <w:rsid w:val="0072252F"/>
    <w:rsid w:val="007226D5"/>
    <w:rsid w:val="00732FB3"/>
    <w:rsid w:val="007A48F6"/>
    <w:rsid w:val="007B37D7"/>
    <w:rsid w:val="007D5463"/>
    <w:rsid w:val="007E2615"/>
    <w:rsid w:val="007F4DCC"/>
    <w:rsid w:val="008045B2"/>
    <w:rsid w:val="008B5482"/>
    <w:rsid w:val="009061CA"/>
    <w:rsid w:val="00924DF6"/>
    <w:rsid w:val="00942CA7"/>
    <w:rsid w:val="00951D67"/>
    <w:rsid w:val="00956B97"/>
    <w:rsid w:val="00980CE2"/>
    <w:rsid w:val="009931E8"/>
    <w:rsid w:val="00A16EF8"/>
    <w:rsid w:val="00A30EF2"/>
    <w:rsid w:val="00A5197D"/>
    <w:rsid w:val="00A81E12"/>
    <w:rsid w:val="00A97115"/>
    <w:rsid w:val="00AA4329"/>
    <w:rsid w:val="00B072F0"/>
    <w:rsid w:val="00C36820"/>
    <w:rsid w:val="00C554DD"/>
    <w:rsid w:val="00C91FE4"/>
    <w:rsid w:val="00C930AA"/>
    <w:rsid w:val="00D05A50"/>
    <w:rsid w:val="00D22F1C"/>
    <w:rsid w:val="00D51F1D"/>
    <w:rsid w:val="00D6056C"/>
    <w:rsid w:val="00D700F1"/>
    <w:rsid w:val="00D87B1E"/>
    <w:rsid w:val="00E21679"/>
    <w:rsid w:val="00E6129F"/>
    <w:rsid w:val="00EC198C"/>
    <w:rsid w:val="00ED0D97"/>
    <w:rsid w:val="00EE4DBE"/>
    <w:rsid w:val="00EF2536"/>
    <w:rsid w:val="00F45B5F"/>
    <w:rsid w:val="00F6209A"/>
    <w:rsid w:val="00F7383D"/>
    <w:rsid w:val="00F73F75"/>
    <w:rsid w:val="00FB510F"/>
    <w:rsid w:val="00FE0078"/>
    <w:rsid w:val="00FE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714189"/>
  <w15:chartTrackingRefBased/>
  <w15:docId w15:val="{D85F89F6-9A85-C441-BA65-7414B4F2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rFonts w:cs="Times New Roman"/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semiHidden/>
    <w:rPr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calendar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2017-18 Yearly School Calendar - CalendarLabs.com</vt:lpstr>
    </vt:vector>
  </TitlesOfParts>
  <Company>CalendarLabs.com</Company>
  <LinksUpToDate>false</LinksUpToDate>
  <CharactersWithSpaces>1916</CharactersWithSpaces>
  <SharedDoc>false</SharedDoc>
  <HLinks>
    <vt:vector size="6" baseType="variant"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http://www.calendarlabs.com/calendar-template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2017-18 Yearly School Calendar - CalendarLabs.com</dc:title>
  <dc:subject>2017-18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Microsoft Office User</cp:lastModifiedBy>
  <cp:revision>8</cp:revision>
  <cp:lastPrinted>2019-10-21T13:16:00Z</cp:lastPrinted>
  <dcterms:created xsi:type="dcterms:W3CDTF">2019-10-18T16:47:00Z</dcterms:created>
  <dcterms:modified xsi:type="dcterms:W3CDTF">2019-10-24T20:13:00Z</dcterms:modified>
  <cp:category>calendar; calendarlabs.com</cp:category>
</cp:coreProperties>
</file>